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48" w:rsidRDefault="00FF6A48">
      <w:bookmarkStart w:id="0" w:name="_GoBack"/>
    </w:p>
    <w:bookmarkEnd w:id="0"/>
    <w:p w:rsidR="00FF6A48" w:rsidRDefault="00FF6A48"/>
    <w:p w:rsidR="00FF6A48" w:rsidRDefault="00FF6A48"/>
    <w:p w:rsidR="00FF6A48" w:rsidRDefault="00FF6A48"/>
    <w:p w:rsidR="00E94B58" w:rsidRDefault="00FF6A48">
      <w:r w:rsidRPr="009D41E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94D05E" wp14:editId="5C0A63BD">
            <wp:simplePos x="0" y="0"/>
            <wp:positionH relativeFrom="margin">
              <wp:posOffset>-3810</wp:posOffset>
            </wp:positionH>
            <wp:positionV relativeFrom="margin">
              <wp:posOffset>6995160</wp:posOffset>
            </wp:positionV>
            <wp:extent cx="5486400" cy="24669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41E3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6D12E932" wp14:editId="098907DF">
            <wp:simplePos x="1079500" y="717550"/>
            <wp:positionH relativeFrom="margin">
              <wp:align>left</wp:align>
            </wp:positionH>
            <wp:positionV relativeFrom="margin">
              <wp:align>top</wp:align>
            </wp:positionV>
            <wp:extent cx="5621655" cy="7067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969" cy="7068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E3"/>
    <w:rsid w:val="009D41E3"/>
    <w:rsid w:val="00E94B58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837FC-3AA6-47E6-AB24-5CE4FB1F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Инна</cp:lastModifiedBy>
  <cp:revision>2</cp:revision>
  <dcterms:created xsi:type="dcterms:W3CDTF">2023-08-11T11:11:00Z</dcterms:created>
  <dcterms:modified xsi:type="dcterms:W3CDTF">2024-02-03T16:52:00Z</dcterms:modified>
</cp:coreProperties>
</file>