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FA" w:rsidRPr="002B17FA" w:rsidRDefault="002B17FA" w:rsidP="002B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B1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Фролов Алексей Григорьевич</w:t>
      </w:r>
    </w:p>
    <w:p w:rsidR="002B17FA" w:rsidRPr="002B17FA" w:rsidRDefault="002B17FA" w:rsidP="002B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7FA" w:rsidRPr="002B17FA" w:rsidRDefault="002B17FA" w:rsidP="002B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1902 году. </w:t>
      </w:r>
      <w:r w:rsidRPr="002B17FA">
        <w:rPr>
          <w:rFonts w:ascii="Times New Roman" w:hAnsi="Times New Roman" w:cs="Times New Roman"/>
          <w:color w:val="000000"/>
          <w:sz w:val="28"/>
          <w:szCs w:val="28"/>
        </w:rPr>
        <w:t>Куйбышевская обл., Красноярский р-н, с. Екатериновка.</w:t>
      </w:r>
      <w:r w:rsidRPr="002B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призван в ряды Красной армии 9 августа 1941 г. Участвовал на Центральном фронте в 120 ой </w:t>
      </w:r>
      <w:proofErr w:type="spellStart"/>
      <w:r w:rsidRPr="002B17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Арманской</w:t>
      </w:r>
      <w:proofErr w:type="spellEnd"/>
      <w:r w:rsidRPr="002B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танковой бригаде в мотострелковом батальоне. Принимал участие в сражение за города: Инза, Смоленск, Минск, Свердловск, Челябинск, Пенза, Москва и во многих других. Сержант и старшина.</w:t>
      </w:r>
    </w:p>
    <w:p w:rsidR="002B17FA" w:rsidRPr="002B17FA" w:rsidRDefault="002B17FA" w:rsidP="002B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Григорьевич имеет много наград и медалей.</w:t>
      </w:r>
    </w:p>
    <w:p w:rsidR="002B17FA" w:rsidRPr="002B17FA" w:rsidRDefault="002B17FA" w:rsidP="002B1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 </w:t>
      </w:r>
      <w:r w:rsidRPr="002B1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Медаль «За отвагу»</w:t>
      </w:r>
      <w:r w:rsidRPr="002B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Медаль «За боевые заслуги»</w:t>
      </w:r>
      <w:r w:rsidRPr="002B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1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Медаль «За победу над Германией в Великой Отечественной войне 1941–1945 гг.»</w:t>
      </w:r>
    </w:p>
    <w:p w:rsidR="0081350C" w:rsidRDefault="0081350C"/>
    <w:sectPr w:rsidR="0081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BE"/>
    <w:rsid w:val="002B17FA"/>
    <w:rsid w:val="006908BE"/>
    <w:rsid w:val="0081350C"/>
    <w:rsid w:val="008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Любовь</cp:lastModifiedBy>
  <cp:revision>2</cp:revision>
  <dcterms:created xsi:type="dcterms:W3CDTF">2023-02-19T04:42:00Z</dcterms:created>
  <dcterms:modified xsi:type="dcterms:W3CDTF">2023-02-19T04:42:00Z</dcterms:modified>
</cp:coreProperties>
</file>