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7D" w:rsidRDefault="001C657D" w:rsidP="00083A1B">
      <w:pPr>
        <w:shd w:val="clear" w:color="auto" w:fill="FFFFFF"/>
        <w:spacing w:before="240" w:after="150" w:line="240" w:lineRule="auto"/>
        <w:ind w:left="225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6"/>
          <w:szCs w:val="36"/>
          <w:u w:val="single"/>
          <w:shd w:val="clear" w:color="auto" w:fill="FFFFFF"/>
          <w:lang w:eastAsia="ru-RU"/>
        </w:rPr>
      </w:pPr>
      <w:bookmarkStart w:id="0" w:name="_GoBack"/>
      <w:bookmarkEnd w:id="0"/>
      <w:r w:rsidRPr="001C657D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6"/>
          <w:szCs w:val="36"/>
          <w:u w:val="single"/>
          <w:shd w:val="clear" w:color="auto" w:fill="FFFFFF"/>
          <w:lang w:eastAsia="ru-RU"/>
        </w:rPr>
        <w:t>Сведения о категории обучающихся, осваивающих образовательные программы Центра:</w:t>
      </w:r>
    </w:p>
    <w:p w:rsidR="00083A1B" w:rsidRPr="001C657D" w:rsidRDefault="00083A1B" w:rsidP="00083A1B">
      <w:pPr>
        <w:shd w:val="clear" w:color="auto" w:fill="FFFFFF"/>
        <w:spacing w:before="240" w:after="150" w:line="240" w:lineRule="auto"/>
        <w:ind w:left="225"/>
        <w:jc w:val="center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u w:val="single"/>
          <w:shd w:val="clear" w:color="auto" w:fill="FFFFFF"/>
          <w:lang w:eastAsia="ru-RU"/>
        </w:rPr>
      </w:pP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44"/>
        <w:gridCol w:w="2632"/>
        <w:gridCol w:w="1895"/>
      </w:tblGrid>
      <w:tr w:rsidR="001C657D" w:rsidRPr="001C657D" w:rsidTr="001C65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57D" w:rsidRPr="001C657D" w:rsidRDefault="001C657D" w:rsidP="00083A1B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1C65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Наименование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57D" w:rsidRPr="001C657D" w:rsidRDefault="001C657D" w:rsidP="00083A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1C65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Категория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57D" w:rsidRPr="001C657D" w:rsidRDefault="001C657D" w:rsidP="00083A1B">
            <w:pPr>
              <w:spacing w:before="240"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1C65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Численность</w:t>
            </w:r>
          </w:p>
        </w:tc>
      </w:tr>
      <w:tr w:rsidR="001C657D" w:rsidRPr="001C657D" w:rsidTr="001C657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57D" w:rsidRPr="001C657D" w:rsidRDefault="001C657D" w:rsidP="001C657D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1C657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32"/>
                <w:szCs w:val="32"/>
                <w:lang w:eastAsia="ru-RU"/>
              </w:rPr>
              <w:t>Общеобразовательные</w:t>
            </w:r>
          </w:p>
        </w:tc>
      </w:tr>
      <w:tr w:rsidR="001C657D" w:rsidRPr="001C657D" w:rsidTr="001C65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57D" w:rsidRPr="001C657D" w:rsidRDefault="001C657D" w:rsidP="001C657D">
            <w:pPr>
              <w:spacing w:after="150" w:line="240" w:lineRule="auto"/>
              <w:ind w:left="276" w:right="113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1C65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Рабочая программа по биологии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57D" w:rsidRPr="001C657D" w:rsidRDefault="001C657D" w:rsidP="001C657D">
            <w:pPr>
              <w:spacing w:after="0" w:line="240" w:lineRule="auto"/>
              <w:ind w:left="161" w:right="222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1C65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10-11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57D" w:rsidRPr="001C657D" w:rsidRDefault="001C657D" w:rsidP="001C657D">
            <w:pPr>
              <w:spacing w:after="0" w:line="240" w:lineRule="auto"/>
              <w:ind w:left="203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1C65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 чел</w:t>
            </w:r>
          </w:p>
        </w:tc>
      </w:tr>
      <w:tr w:rsidR="001C657D" w:rsidRPr="001C657D" w:rsidTr="001C65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57D" w:rsidRPr="001C657D" w:rsidRDefault="001C657D" w:rsidP="001C657D">
            <w:pPr>
              <w:spacing w:after="150" w:line="240" w:lineRule="auto"/>
              <w:ind w:left="276" w:right="113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1C65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eastAsia="ru-RU"/>
              </w:rPr>
              <w:t>Рабочая программа по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57D" w:rsidRPr="001C657D" w:rsidRDefault="001C657D" w:rsidP="001C657D">
            <w:pPr>
              <w:spacing w:after="0" w:line="240" w:lineRule="auto"/>
              <w:ind w:left="161" w:right="222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1C65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5-9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57D" w:rsidRPr="001C657D" w:rsidRDefault="001C657D" w:rsidP="001C657D">
            <w:pPr>
              <w:spacing w:after="0" w:line="240" w:lineRule="auto"/>
              <w:ind w:left="203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1C65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80 чел</w:t>
            </w:r>
          </w:p>
        </w:tc>
      </w:tr>
      <w:tr w:rsidR="001C657D" w:rsidRPr="001C657D" w:rsidTr="001C65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57D" w:rsidRPr="001C657D" w:rsidRDefault="001C657D" w:rsidP="001C657D">
            <w:pPr>
              <w:spacing w:after="150" w:line="240" w:lineRule="auto"/>
              <w:ind w:left="276" w:right="11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eastAsia="ru-RU"/>
              </w:rPr>
            </w:pPr>
            <w:r w:rsidRPr="001C65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eastAsia="ru-RU"/>
              </w:rPr>
              <w:t>Рабочая программа по химии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57D" w:rsidRPr="001C657D" w:rsidRDefault="001C657D" w:rsidP="001C657D">
            <w:pPr>
              <w:spacing w:after="0" w:line="240" w:lineRule="auto"/>
              <w:ind w:left="161" w:right="22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C65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8-9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57D" w:rsidRPr="001C657D" w:rsidRDefault="001C657D" w:rsidP="001C657D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C65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38 чел</w:t>
            </w:r>
          </w:p>
        </w:tc>
      </w:tr>
      <w:tr w:rsidR="001C657D" w:rsidRPr="001C657D" w:rsidTr="001C65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57D" w:rsidRPr="001C657D" w:rsidRDefault="001C657D" w:rsidP="001C657D">
            <w:pPr>
              <w:spacing w:after="150" w:line="240" w:lineRule="auto"/>
              <w:ind w:left="276" w:right="113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1C65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eastAsia="ru-RU"/>
              </w:rPr>
              <w:t>Рабочая программа по химии (углубленный уровень)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57D" w:rsidRPr="001C657D" w:rsidRDefault="001C657D" w:rsidP="001C657D">
            <w:pPr>
              <w:spacing w:after="0" w:line="240" w:lineRule="auto"/>
              <w:ind w:left="161" w:right="222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1C65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10-11 </w:t>
            </w:r>
            <w:proofErr w:type="spellStart"/>
            <w:r w:rsidRPr="001C65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57D" w:rsidRPr="001C657D" w:rsidRDefault="001C657D" w:rsidP="001C657D">
            <w:pPr>
              <w:spacing w:after="0" w:line="240" w:lineRule="auto"/>
              <w:ind w:left="203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1C65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 чел</w:t>
            </w:r>
          </w:p>
        </w:tc>
      </w:tr>
      <w:tr w:rsidR="001C657D" w:rsidRPr="001C657D" w:rsidTr="001C65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57D" w:rsidRPr="001C657D" w:rsidRDefault="001C657D" w:rsidP="001C657D">
            <w:pPr>
              <w:spacing w:after="150" w:line="240" w:lineRule="auto"/>
              <w:ind w:left="276" w:right="113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1C65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Рабочая программа по физике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57D" w:rsidRPr="001C657D" w:rsidRDefault="001C657D" w:rsidP="001C657D">
            <w:pPr>
              <w:spacing w:after="0" w:line="240" w:lineRule="auto"/>
              <w:ind w:left="161" w:right="222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1C65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7-9 </w:t>
            </w:r>
            <w:proofErr w:type="spellStart"/>
            <w:r w:rsidRPr="001C65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57D" w:rsidRPr="001C657D" w:rsidRDefault="001C657D" w:rsidP="001C657D">
            <w:pPr>
              <w:spacing w:after="0" w:line="240" w:lineRule="auto"/>
              <w:ind w:left="203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1C65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50</w:t>
            </w:r>
            <w:r w:rsidR="00083A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чел</w:t>
            </w:r>
          </w:p>
        </w:tc>
      </w:tr>
      <w:tr w:rsidR="001C657D" w:rsidRPr="001C657D" w:rsidTr="001C657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57D" w:rsidRPr="001C657D" w:rsidRDefault="001C657D" w:rsidP="001C65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1C657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32"/>
                <w:szCs w:val="32"/>
                <w:shd w:val="clear" w:color="auto" w:fill="FFFFFF"/>
                <w:lang w:eastAsia="ru-RU"/>
              </w:rPr>
              <w:t>Программы внеурочной деятельности</w:t>
            </w:r>
          </w:p>
        </w:tc>
      </w:tr>
      <w:tr w:rsidR="001C657D" w:rsidRPr="001C657D" w:rsidTr="001C657D">
        <w:trPr>
          <w:trHeight w:val="4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57D" w:rsidRPr="001C657D" w:rsidRDefault="001C657D" w:rsidP="001C657D">
            <w:pPr>
              <w:spacing w:before="240" w:after="0" w:line="276" w:lineRule="auto"/>
              <w:ind w:left="134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C65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Основы робототехники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57D" w:rsidRPr="001C657D" w:rsidRDefault="001C657D" w:rsidP="001C657D">
            <w:pPr>
              <w:spacing w:before="240" w:after="0" w:line="240" w:lineRule="auto"/>
              <w:ind w:left="276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83A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5-7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57D" w:rsidRPr="001C657D" w:rsidRDefault="00083A1B" w:rsidP="00083A1B">
            <w:pPr>
              <w:spacing w:before="240" w:after="0" w:line="240" w:lineRule="auto"/>
              <w:ind w:left="20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83A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42 чел</w:t>
            </w:r>
          </w:p>
        </w:tc>
      </w:tr>
      <w:tr w:rsidR="001C657D" w:rsidRPr="001C657D" w:rsidTr="001C657D">
        <w:trPr>
          <w:trHeight w:val="4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57D" w:rsidRPr="001C657D" w:rsidRDefault="001C657D" w:rsidP="001C657D">
            <w:pPr>
              <w:spacing w:before="240" w:after="0" w:line="276" w:lineRule="auto"/>
              <w:ind w:left="134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C65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Практическая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57D" w:rsidRPr="001C657D" w:rsidRDefault="001C657D" w:rsidP="001C657D">
            <w:pPr>
              <w:spacing w:before="240" w:after="0" w:line="240" w:lineRule="auto"/>
              <w:ind w:left="276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83A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5-9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57D" w:rsidRPr="001C657D" w:rsidRDefault="00083A1B" w:rsidP="00083A1B">
            <w:pPr>
              <w:spacing w:before="240" w:after="0" w:line="240" w:lineRule="auto"/>
              <w:ind w:left="20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83A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80 чел</w:t>
            </w:r>
          </w:p>
        </w:tc>
      </w:tr>
      <w:tr w:rsidR="001C657D" w:rsidRPr="001C657D" w:rsidTr="001C65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57D" w:rsidRPr="001C657D" w:rsidRDefault="001C657D" w:rsidP="001C657D">
            <w:pPr>
              <w:spacing w:before="240" w:after="0" w:line="276" w:lineRule="auto"/>
              <w:ind w:left="134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C65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57D" w:rsidRPr="001C657D" w:rsidRDefault="001C657D" w:rsidP="001C657D">
            <w:pPr>
              <w:spacing w:before="240" w:after="0" w:line="240" w:lineRule="auto"/>
              <w:ind w:left="276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83A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5-9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57D" w:rsidRPr="001C657D" w:rsidRDefault="00083A1B" w:rsidP="00083A1B">
            <w:pPr>
              <w:spacing w:before="240" w:after="0" w:line="240" w:lineRule="auto"/>
              <w:ind w:left="20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83A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80 чел</w:t>
            </w:r>
          </w:p>
        </w:tc>
      </w:tr>
      <w:tr w:rsidR="001C657D" w:rsidRPr="001C657D" w:rsidTr="001C657D">
        <w:trPr>
          <w:trHeight w:val="600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57D" w:rsidRPr="001C657D" w:rsidRDefault="001C657D" w:rsidP="001C657D">
            <w:pPr>
              <w:spacing w:before="240" w:after="15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1C657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32"/>
                <w:szCs w:val="32"/>
                <w:lang w:eastAsia="ru-RU"/>
              </w:rPr>
              <w:t>Дополнительные общеобразовательные программы</w:t>
            </w:r>
          </w:p>
        </w:tc>
      </w:tr>
      <w:tr w:rsidR="001C657D" w:rsidRPr="001C657D" w:rsidTr="001C65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57D" w:rsidRPr="001C657D" w:rsidRDefault="001C657D" w:rsidP="001C657D">
            <w:pPr>
              <w:spacing w:before="240" w:after="0" w:line="276" w:lineRule="auto"/>
              <w:ind w:left="134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1C65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6"/>
              </w:rPr>
              <w:t>21 век</w:t>
            </w:r>
            <w:r w:rsidRPr="001C65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32"/>
                <w:szCs w:val="36"/>
              </w:rPr>
              <w:t xml:space="preserve"> </w:t>
            </w:r>
            <w:r w:rsidRPr="001C65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6"/>
              </w:rPr>
              <w:t>- инфор</w:t>
            </w:r>
            <w:r w:rsidRPr="001C65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32"/>
                <w:szCs w:val="36"/>
              </w:rPr>
              <w:t>м</w:t>
            </w:r>
            <w:r w:rsidRPr="001C65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6"/>
              </w:rPr>
              <w:t>ационные техноло</w:t>
            </w:r>
            <w:r w:rsidRPr="001C657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32"/>
                <w:szCs w:val="36"/>
              </w:rPr>
              <w:t>г</w:t>
            </w:r>
            <w:r w:rsidRPr="001C65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6"/>
              </w:rPr>
              <w:t>и</w:t>
            </w:r>
            <w:r w:rsidRPr="001C65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32"/>
                <w:szCs w:val="36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57D" w:rsidRPr="001C657D" w:rsidRDefault="001C657D" w:rsidP="00083A1B">
            <w:pPr>
              <w:spacing w:before="240" w:after="0" w:line="240" w:lineRule="auto"/>
              <w:ind w:left="135" w:right="-203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8-13</w:t>
            </w:r>
            <w:r w:rsidRPr="001C65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57D" w:rsidRPr="001C657D" w:rsidRDefault="001C657D" w:rsidP="00083A1B">
            <w:pPr>
              <w:spacing w:before="240" w:after="0" w:line="240" w:lineRule="auto"/>
              <w:ind w:left="135" w:right="-203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35</w:t>
            </w:r>
            <w:r w:rsidR="00083A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чел</w:t>
            </w:r>
          </w:p>
        </w:tc>
      </w:tr>
    </w:tbl>
    <w:p w:rsidR="0013745F" w:rsidRPr="001C657D" w:rsidRDefault="0013745F"/>
    <w:sectPr w:rsidR="0013745F" w:rsidRPr="001C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28"/>
    <w:rsid w:val="00083A1B"/>
    <w:rsid w:val="0013745F"/>
    <w:rsid w:val="001C657D"/>
    <w:rsid w:val="00BA6928"/>
    <w:rsid w:val="00E8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Любовь</cp:lastModifiedBy>
  <cp:revision>2</cp:revision>
  <dcterms:created xsi:type="dcterms:W3CDTF">2024-02-04T07:20:00Z</dcterms:created>
  <dcterms:modified xsi:type="dcterms:W3CDTF">2024-02-04T07:20:00Z</dcterms:modified>
</cp:coreProperties>
</file>