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DD" w:rsidRDefault="003427DD" w:rsidP="003427D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письму</w:t>
      </w:r>
    </w:p>
    <w:p w:rsidR="003427DD" w:rsidRDefault="003427DD" w:rsidP="003427DD">
      <w:pPr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министерства образования</w:t>
      </w:r>
    </w:p>
    <w:p w:rsidR="003427DD" w:rsidRDefault="003427DD" w:rsidP="003427DD">
      <w:pPr>
        <w:jc w:val="right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3427DD" w:rsidRDefault="003427DD" w:rsidP="003427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22A2">
        <w:rPr>
          <w:sz w:val="28"/>
          <w:szCs w:val="28"/>
        </w:rPr>
        <w:t xml:space="preserve"> 26.03.2025 </w:t>
      </w:r>
      <w:r>
        <w:rPr>
          <w:sz w:val="28"/>
          <w:szCs w:val="28"/>
        </w:rPr>
        <w:t xml:space="preserve">№ </w:t>
      </w:r>
      <w:r w:rsidR="007F22A2">
        <w:rPr>
          <w:sz w:val="28"/>
          <w:szCs w:val="28"/>
        </w:rPr>
        <w:t>МО/481-ту</w:t>
      </w:r>
    </w:p>
    <w:p w:rsidR="003427DD" w:rsidRDefault="003427DD" w:rsidP="003427DD">
      <w:pPr>
        <w:jc w:val="right"/>
        <w:rPr>
          <w:sz w:val="28"/>
          <w:szCs w:val="28"/>
        </w:rPr>
      </w:pPr>
    </w:p>
    <w:p w:rsidR="00474261" w:rsidRPr="004C1843" w:rsidRDefault="00474261" w:rsidP="00474261">
      <w:pPr>
        <w:jc w:val="center"/>
        <w:rPr>
          <w:b/>
          <w:sz w:val="28"/>
          <w:szCs w:val="28"/>
        </w:rPr>
      </w:pPr>
      <w:r w:rsidRPr="004C1843">
        <w:rPr>
          <w:b/>
          <w:sz w:val="28"/>
          <w:szCs w:val="28"/>
        </w:rPr>
        <w:t xml:space="preserve">Гепатит «А»: симптомы, заражение и лечение: врач-инфекционист рассказала </w:t>
      </w:r>
    </w:p>
    <w:p w:rsidR="00474261" w:rsidRPr="004C1843" w:rsidRDefault="00474261" w:rsidP="00474261">
      <w:pPr>
        <w:jc w:val="center"/>
        <w:rPr>
          <w:b/>
          <w:sz w:val="28"/>
          <w:szCs w:val="28"/>
        </w:rPr>
      </w:pPr>
      <w:r w:rsidRPr="004C1843">
        <w:rPr>
          <w:b/>
          <w:sz w:val="28"/>
          <w:szCs w:val="28"/>
        </w:rPr>
        <w:t>о развитии скрытого заболевания</w:t>
      </w:r>
    </w:p>
    <w:p w:rsidR="00474261" w:rsidRDefault="00474261" w:rsidP="00474261">
      <w:bookmarkStart w:id="0" w:name="_GoBack"/>
      <w:bookmarkEnd w:id="0"/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Врач-эпидемиолог Самарской областной детской инфекционной больницы Оксана Абрамова: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«Гепатит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— инфекционное заболевание вирусной этиологии, которое сопровождается повышением уровня </w:t>
      </w:r>
      <w:proofErr w:type="spellStart"/>
      <w:r w:rsidRPr="00474261">
        <w:rPr>
          <w:sz w:val="28"/>
          <w:szCs w:val="28"/>
        </w:rPr>
        <w:t>аминотрансфераза</w:t>
      </w:r>
      <w:proofErr w:type="spellEnd"/>
      <w:r w:rsidRPr="00474261">
        <w:rPr>
          <w:sz w:val="28"/>
          <w:szCs w:val="28"/>
        </w:rPr>
        <w:t xml:space="preserve"> сыворотки крови. Проявляется общим недомоганием, повышенной утомляемостью, тошнотой и иногда желтухой.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Гепатит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передаётся от человека к человеку. Заражение вирусом происходит через продукты питания, воду или при контакте </w:t>
      </w:r>
      <w:proofErr w:type="gramStart"/>
      <w:r w:rsidRPr="00474261">
        <w:rPr>
          <w:sz w:val="28"/>
          <w:szCs w:val="28"/>
        </w:rPr>
        <w:t>с</w:t>
      </w:r>
      <w:proofErr w:type="gramEnd"/>
      <w:r w:rsidRPr="00474261">
        <w:rPr>
          <w:sz w:val="28"/>
          <w:szCs w:val="28"/>
        </w:rPr>
        <w:t xml:space="preserve"> заболевшим. Длительность инкубационного периода составляет 7-35 календарных дней, а в редких случаях достигает 50.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Три категории источников заболевания: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пациенты с желтушной формой</w:t>
      </w:r>
      <w:r w:rsidRPr="00474261">
        <w:rPr>
          <w:sz w:val="28"/>
          <w:szCs w:val="28"/>
        </w:rPr>
        <w:br/>
        <w:t xml:space="preserve">пациенты с </w:t>
      </w:r>
      <w:proofErr w:type="spellStart"/>
      <w:r w:rsidRPr="00474261">
        <w:rPr>
          <w:sz w:val="28"/>
          <w:szCs w:val="28"/>
        </w:rPr>
        <w:t>безжелтушной</w:t>
      </w:r>
      <w:proofErr w:type="spellEnd"/>
      <w:r w:rsidRPr="00474261">
        <w:rPr>
          <w:sz w:val="28"/>
          <w:szCs w:val="28"/>
        </w:rPr>
        <w:t xml:space="preserve"> (стертой) формой инфекции</w:t>
      </w:r>
      <w:r w:rsidRPr="00474261">
        <w:rPr>
          <w:sz w:val="28"/>
          <w:szCs w:val="28"/>
        </w:rPr>
        <w:br/>
        <w:t>лица с бессимптомной формой инфекционного процесс.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Основными мерами профилактики вирусного гепатита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являются санитарно-гигиенические мероприятия, направленные на разрыв путей передачи возбудителя инфекции и вакцинопрофилактика, </w:t>
      </w:r>
      <w:proofErr w:type="gramStart"/>
      <w:r w:rsidRPr="00474261">
        <w:rPr>
          <w:sz w:val="28"/>
          <w:szCs w:val="28"/>
        </w:rPr>
        <w:t>обеспечивающая</w:t>
      </w:r>
      <w:proofErr w:type="gramEnd"/>
      <w:r w:rsidRPr="00474261">
        <w:rPr>
          <w:sz w:val="28"/>
          <w:szCs w:val="28"/>
        </w:rPr>
        <w:t xml:space="preserve"> создание коллективного иммунитета.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Вакцинация по эпидемическим показаниям является основным профилактическим мероприятием, направленным на локализацию и ликвидацию очага гепатита А. Показателем наличия иммунитета к вирусному гепатиту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является присутствие в крови иммуноглобулинов класса G к ВГА. После вакцинации формируется пожизненный иммунитет.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Соблюдайте правила личной гигиены, тщательно мойте овощи и фрукты перед едой, пейте только кипяченую или бутилированную воду. Следите за своим здоровьем, вовремя </w:t>
      </w:r>
      <w:proofErr w:type="gramStart"/>
      <w:r w:rsidRPr="00474261">
        <w:rPr>
          <w:sz w:val="28"/>
          <w:szCs w:val="28"/>
        </w:rPr>
        <w:t>проходите</w:t>
      </w:r>
      <w:proofErr w:type="gramEnd"/>
      <w:r w:rsidRPr="00474261">
        <w:rPr>
          <w:sz w:val="28"/>
          <w:szCs w:val="28"/>
        </w:rPr>
        <w:t xml:space="preserve"> профилактические осмотры и не забывайте вакцинироваться, чтобы предупредить заболевание.»</w:t>
      </w:r>
    </w:p>
    <w:p w:rsidR="00474261" w:rsidRDefault="00474261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Pr="00474261" w:rsidRDefault="004C1843" w:rsidP="0047426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51200" cy="5551200"/>
            <wp:effectExtent l="19050" t="0" r="0" b="0"/>
            <wp:docPr id="1" name="Рисунок 1" descr="C:\Users\BudylevSM\Pictures\Гепатит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dylevSM\Pictures\Гепатит 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350" cy="55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843" w:rsidRPr="00474261" w:rsidSect="003427DD">
      <w:headerReference w:type="default" r:id="rId10"/>
      <w:pgSz w:w="11906" w:h="16838"/>
      <w:pgMar w:top="1134" w:right="567" w:bottom="284" w:left="1134" w:header="709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2D" w:rsidRDefault="006A302D" w:rsidP="00752BD0">
      <w:r>
        <w:separator/>
      </w:r>
    </w:p>
  </w:endnote>
  <w:endnote w:type="continuationSeparator" w:id="0">
    <w:p w:rsidR="006A302D" w:rsidRDefault="006A302D" w:rsidP="0075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2D" w:rsidRDefault="006A302D" w:rsidP="00752BD0">
      <w:r>
        <w:separator/>
      </w:r>
    </w:p>
  </w:footnote>
  <w:footnote w:type="continuationSeparator" w:id="0">
    <w:p w:rsidR="006A302D" w:rsidRDefault="006A302D" w:rsidP="00752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183696"/>
      <w:docPartObj>
        <w:docPartGallery w:val="Page Numbers (Top of Page)"/>
        <w:docPartUnique/>
      </w:docPartObj>
    </w:sdtPr>
    <w:sdtEndPr/>
    <w:sdtContent>
      <w:p w:rsidR="00487EE0" w:rsidRDefault="00943D03" w:rsidP="003109E8">
        <w:pPr>
          <w:pStyle w:val="aa"/>
          <w:jc w:val="center"/>
        </w:pPr>
        <w:r>
          <w:fldChar w:fldCharType="begin"/>
        </w:r>
        <w:r w:rsidR="00487EE0">
          <w:instrText>PAGE   \* MERGEFORMAT</w:instrText>
        </w:r>
        <w:r>
          <w:fldChar w:fldCharType="separate"/>
        </w:r>
        <w:r w:rsidR="00531129">
          <w:rPr>
            <w:noProof/>
          </w:rPr>
          <w:t>2</w:t>
        </w:r>
        <w:r>
          <w:fldChar w:fldCharType="end"/>
        </w:r>
      </w:p>
    </w:sdtContent>
  </w:sdt>
  <w:p w:rsidR="008F6590" w:rsidRDefault="008F65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89B"/>
    <w:multiLevelType w:val="hybridMultilevel"/>
    <w:tmpl w:val="4FE8F478"/>
    <w:lvl w:ilvl="0" w:tplc="0409000F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 w:tplc="79787AA8">
      <w:start w:val="1"/>
      <w:numFmt w:val="bullet"/>
      <w:lvlText w:val=""/>
      <w:lvlJc w:val="left"/>
      <w:pPr>
        <w:tabs>
          <w:tab w:val="num" w:pos="142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A4A2F"/>
    <w:multiLevelType w:val="hybridMultilevel"/>
    <w:tmpl w:val="83EC9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480545"/>
    <w:multiLevelType w:val="hybridMultilevel"/>
    <w:tmpl w:val="8B9C872C"/>
    <w:lvl w:ilvl="0" w:tplc="0A5832DC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>
    <w:nsid w:val="31124627"/>
    <w:multiLevelType w:val="hybridMultilevel"/>
    <w:tmpl w:val="824074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08381A"/>
    <w:multiLevelType w:val="multilevel"/>
    <w:tmpl w:val="F0DA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D232B"/>
    <w:multiLevelType w:val="hybridMultilevel"/>
    <w:tmpl w:val="CE7E51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78E684F"/>
    <w:multiLevelType w:val="hybridMultilevel"/>
    <w:tmpl w:val="FDD68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464D6D"/>
    <w:multiLevelType w:val="hybridMultilevel"/>
    <w:tmpl w:val="19A667EA"/>
    <w:lvl w:ilvl="0" w:tplc="E6D066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F7F1D"/>
    <w:multiLevelType w:val="multilevel"/>
    <w:tmpl w:val="B59C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50DDF"/>
    <w:multiLevelType w:val="hybridMultilevel"/>
    <w:tmpl w:val="9662C556"/>
    <w:lvl w:ilvl="0" w:tplc="F8D0D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207AD5"/>
    <w:multiLevelType w:val="multilevel"/>
    <w:tmpl w:val="C38EC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A6A6259"/>
    <w:multiLevelType w:val="hybridMultilevel"/>
    <w:tmpl w:val="D8CEEF96"/>
    <w:lvl w:ilvl="0" w:tplc="B9405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176116"/>
    <w:multiLevelType w:val="hybridMultilevel"/>
    <w:tmpl w:val="6AF4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493D9A"/>
    <w:multiLevelType w:val="hybridMultilevel"/>
    <w:tmpl w:val="1DD0042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7D003231"/>
    <w:multiLevelType w:val="hybridMultilevel"/>
    <w:tmpl w:val="957C3FE6"/>
    <w:lvl w:ilvl="0" w:tplc="06924A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4"/>
  </w:num>
  <w:num w:numId="5">
    <w:abstractNumId w:val="8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D94"/>
    <w:rsid w:val="000003A6"/>
    <w:rsid w:val="00000DCD"/>
    <w:rsid w:val="00000FA2"/>
    <w:rsid w:val="00003E13"/>
    <w:rsid w:val="000044E2"/>
    <w:rsid w:val="0000512B"/>
    <w:rsid w:val="00006D6F"/>
    <w:rsid w:val="00007195"/>
    <w:rsid w:val="00007205"/>
    <w:rsid w:val="0001055B"/>
    <w:rsid w:val="00011F0A"/>
    <w:rsid w:val="00013A5D"/>
    <w:rsid w:val="00014EAD"/>
    <w:rsid w:val="00015A89"/>
    <w:rsid w:val="00016650"/>
    <w:rsid w:val="00017B6B"/>
    <w:rsid w:val="000215B4"/>
    <w:rsid w:val="00022431"/>
    <w:rsid w:val="00022644"/>
    <w:rsid w:val="00023475"/>
    <w:rsid w:val="00023D21"/>
    <w:rsid w:val="0002453D"/>
    <w:rsid w:val="00025EA2"/>
    <w:rsid w:val="000260B9"/>
    <w:rsid w:val="000265EE"/>
    <w:rsid w:val="00026DBF"/>
    <w:rsid w:val="00027D41"/>
    <w:rsid w:val="00031254"/>
    <w:rsid w:val="00032AB6"/>
    <w:rsid w:val="00032F52"/>
    <w:rsid w:val="00033B2C"/>
    <w:rsid w:val="00035456"/>
    <w:rsid w:val="00036521"/>
    <w:rsid w:val="00040611"/>
    <w:rsid w:val="00040F54"/>
    <w:rsid w:val="00044175"/>
    <w:rsid w:val="000441C4"/>
    <w:rsid w:val="000445E5"/>
    <w:rsid w:val="0004510E"/>
    <w:rsid w:val="00045790"/>
    <w:rsid w:val="000461D3"/>
    <w:rsid w:val="00046469"/>
    <w:rsid w:val="00047E23"/>
    <w:rsid w:val="00053F97"/>
    <w:rsid w:val="00056779"/>
    <w:rsid w:val="00057167"/>
    <w:rsid w:val="00060ABF"/>
    <w:rsid w:val="00061335"/>
    <w:rsid w:val="000615FF"/>
    <w:rsid w:val="000622DE"/>
    <w:rsid w:val="00062EF6"/>
    <w:rsid w:val="000647F1"/>
    <w:rsid w:val="00064AD0"/>
    <w:rsid w:val="00064D0A"/>
    <w:rsid w:val="00064D62"/>
    <w:rsid w:val="00065B15"/>
    <w:rsid w:val="00065CFF"/>
    <w:rsid w:val="000661FB"/>
    <w:rsid w:val="00066249"/>
    <w:rsid w:val="00066AC4"/>
    <w:rsid w:val="000704C2"/>
    <w:rsid w:val="000708AF"/>
    <w:rsid w:val="00071518"/>
    <w:rsid w:val="00071B22"/>
    <w:rsid w:val="00071D77"/>
    <w:rsid w:val="00071F4E"/>
    <w:rsid w:val="0007214A"/>
    <w:rsid w:val="00073324"/>
    <w:rsid w:val="00073C8E"/>
    <w:rsid w:val="000768D5"/>
    <w:rsid w:val="000775A9"/>
    <w:rsid w:val="00077BF2"/>
    <w:rsid w:val="00082F68"/>
    <w:rsid w:val="00090097"/>
    <w:rsid w:val="00090F80"/>
    <w:rsid w:val="00091341"/>
    <w:rsid w:val="00091DE9"/>
    <w:rsid w:val="00091FE8"/>
    <w:rsid w:val="00093112"/>
    <w:rsid w:val="00094696"/>
    <w:rsid w:val="00095C7F"/>
    <w:rsid w:val="00096BCB"/>
    <w:rsid w:val="000976A1"/>
    <w:rsid w:val="000A035A"/>
    <w:rsid w:val="000A0762"/>
    <w:rsid w:val="000A1317"/>
    <w:rsid w:val="000A13CD"/>
    <w:rsid w:val="000A1F5A"/>
    <w:rsid w:val="000A3AC4"/>
    <w:rsid w:val="000A3E3A"/>
    <w:rsid w:val="000A4467"/>
    <w:rsid w:val="000A457D"/>
    <w:rsid w:val="000A6678"/>
    <w:rsid w:val="000A6C0E"/>
    <w:rsid w:val="000A7BBD"/>
    <w:rsid w:val="000B256C"/>
    <w:rsid w:val="000B41C4"/>
    <w:rsid w:val="000B5475"/>
    <w:rsid w:val="000B63F2"/>
    <w:rsid w:val="000B69EA"/>
    <w:rsid w:val="000B70F8"/>
    <w:rsid w:val="000B7796"/>
    <w:rsid w:val="000B7E88"/>
    <w:rsid w:val="000C16E2"/>
    <w:rsid w:val="000C40B8"/>
    <w:rsid w:val="000C4E5F"/>
    <w:rsid w:val="000C5263"/>
    <w:rsid w:val="000C57B4"/>
    <w:rsid w:val="000C5F54"/>
    <w:rsid w:val="000C7B68"/>
    <w:rsid w:val="000D0605"/>
    <w:rsid w:val="000D15DE"/>
    <w:rsid w:val="000D1E0C"/>
    <w:rsid w:val="000D28AF"/>
    <w:rsid w:val="000D2BAC"/>
    <w:rsid w:val="000D2C4B"/>
    <w:rsid w:val="000D62A3"/>
    <w:rsid w:val="000D70F1"/>
    <w:rsid w:val="000E0923"/>
    <w:rsid w:val="000E1EB9"/>
    <w:rsid w:val="000E2885"/>
    <w:rsid w:val="000E47EF"/>
    <w:rsid w:val="000E4E4D"/>
    <w:rsid w:val="000E5233"/>
    <w:rsid w:val="000E7407"/>
    <w:rsid w:val="000E7A72"/>
    <w:rsid w:val="000E7ED4"/>
    <w:rsid w:val="000F073F"/>
    <w:rsid w:val="000F185C"/>
    <w:rsid w:val="000F1B36"/>
    <w:rsid w:val="000F1FC1"/>
    <w:rsid w:val="000F2461"/>
    <w:rsid w:val="000F2C5F"/>
    <w:rsid w:val="000F407B"/>
    <w:rsid w:val="000F4801"/>
    <w:rsid w:val="000F4F34"/>
    <w:rsid w:val="000F5DA0"/>
    <w:rsid w:val="000F5FA4"/>
    <w:rsid w:val="000F70DB"/>
    <w:rsid w:val="000F72E3"/>
    <w:rsid w:val="001013A7"/>
    <w:rsid w:val="00101AC6"/>
    <w:rsid w:val="001028D4"/>
    <w:rsid w:val="0010432E"/>
    <w:rsid w:val="001051A4"/>
    <w:rsid w:val="00105668"/>
    <w:rsid w:val="00105C1E"/>
    <w:rsid w:val="0010735C"/>
    <w:rsid w:val="00110DEB"/>
    <w:rsid w:val="001113DF"/>
    <w:rsid w:val="001114AA"/>
    <w:rsid w:val="00111C88"/>
    <w:rsid w:val="001121D9"/>
    <w:rsid w:val="00112EE0"/>
    <w:rsid w:val="001136C4"/>
    <w:rsid w:val="00113BF1"/>
    <w:rsid w:val="001149C8"/>
    <w:rsid w:val="00114D77"/>
    <w:rsid w:val="00116275"/>
    <w:rsid w:val="00116E52"/>
    <w:rsid w:val="00120B6B"/>
    <w:rsid w:val="00121240"/>
    <w:rsid w:val="001213B1"/>
    <w:rsid w:val="0012243B"/>
    <w:rsid w:val="0012377F"/>
    <w:rsid w:val="0012389C"/>
    <w:rsid w:val="00124956"/>
    <w:rsid w:val="00125022"/>
    <w:rsid w:val="00125E1D"/>
    <w:rsid w:val="00125EBF"/>
    <w:rsid w:val="00126640"/>
    <w:rsid w:val="00127D39"/>
    <w:rsid w:val="00131BBA"/>
    <w:rsid w:val="00134A82"/>
    <w:rsid w:val="00134AB8"/>
    <w:rsid w:val="00135828"/>
    <w:rsid w:val="001359D1"/>
    <w:rsid w:val="001365FF"/>
    <w:rsid w:val="00136774"/>
    <w:rsid w:val="001375C9"/>
    <w:rsid w:val="001379BE"/>
    <w:rsid w:val="0014002A"/>
    <w:rsid w:val="00140471"/>
    <w:rsid w:val="001413B0"/>
    <w:rsid w:val="001415A0"/>
    <w:rsid w:val="00142907"/>
    <w:rsid w:val="00143499"/>
    <w:rsid w:val="00143E53"/>
    <w:rsid w:val="001440DB"/>
    <w:rsid w:val="001445C4"/>
    <w:rsid w:val="0014537F"/>
    <w:rsid w:val="00146417"/>
    <w:rsid w:val="0015051E"/>
    <w:rsid w:val="0015079E"/>
    <w:rsid w:val="00150BAB"/>
    <w:rsid w:val="00152012"/>
    <w:rsid w:val="001548D1"/>
    <w:rsid w:val="00155CB5"/>
    <w:rsid w:val="001577CA"/>
    <w:rsid w:val="00157D86"/>
    <w:rsid w:val="0016078A"/>
    <w:rsid w:val="0016087B"/>
    <w:rsid w:val="0016165D"/>
    <w:rsid w:val="001617D6"/>
    <w:rsid w:val="00162A71"/>
    <w:rsid w:val="001647BE"/>
    <w:rsid w:val="0016516C"/>
    <w:rsid w:val="00171672"/>
    <w:rsid w:val="00172181"/>
    <w:rsid w:val="00176C67"/>
    <w:rsid w:val="0018225D"/>
    <w:rsid w:val="001847B7"/>
    <w:rsid w:val="00184A45"/>
    <w:rsid w:val="001851A3"/>
    <w:rsid w:val="001901DE"/>
    <w:rsid w:val="001910FC"/>
    <w:rsid w:val="0019160E"/>
    <w:rsid w:val="00192D99"/>
    <w:rsid w:val="001939FA"/>
    <w:rsid w:val="00194196"/>
    <w:rsid w:val="001954ED"/>
    <w:rsid w:val="001959E0"/>
    <w:rsid w:val="001963AD"/>
    <w:rsid w:val="00196750"/>
    <w:rsid w:val="00196A8D"/>
    <w:rsid w:val="00196FCE"/>
    <w:rsid w:val="0019725D"/>
    <w:rsid w:val="00197356"/>
    <w:rsid w:val="00197DDD"/>
    <w:rsid w:val="001A0552"/>
    <w:rsid w:val="001A1B14"/>
    <w:rsid w:val="001A1CE5"/>
    <w:rsid w:val="001A2F4A"/>
    <w:rsid w:val="001A3757"/>
    <w:rsid w:val="001A3DC6"/>
    <w:rsid w:val="001A491A"/>
    <w:rsid w:val="001A4AFB"/>
    <w:rsid w:val="001A4FEE"/>
    <w:rsid w:val="001A53F0"/>
    <w:rsid w:val="001A589E"/>
    <w:rsid w:val="001A5960"/>
    <w:rsid w:val="001A61AB"/>
    <w:rsid w:val="001A79F9"/>
    <w:rsid w:val="001B24AD"/>
    <w:rsid w:val="001B2DEA"/>
    <w:rsid w:val="001B43D4"/>
    <w:rsid w:val="001B51D6"/>
    <w:rsid w:val="001B52AA"/>
    <w:rsid w:val="001B541C"/>
    <w:rsid w:val="001B5BAA"/>
    <w:rsid w:val="001B65AF"/>
    <w:rsid w:val="001B7128"/>
    <w:rsid w:val="001B766F"/>
    <w:rsid w:val="001C0084"/>
    <w:rsid w:val="001C1057"/>
    <w:rsid w:val="001C22EF"/>
    <w:rsid w:val="001C3277"/>
    <w:rsid w:val="001C388D"/>
    <w:rsid w:val="001C48BC"/>
    <w:rsid w:val="001C5ECA"/>
    <w:rsid w:val="001C637A"/>
    <w:rsid w:val="001C6AD0"/>
    <w:rsid w:val="001C7EF9"/>
    <w:rsid w:val="001D1425"/>
    <w:rsid w:val="001D36E2"/>
    <w:rsid w:val="001D36F1"/>
    <w:rsid w:val="001D3CC9"/>
    <w:rsid w:val="001D402B"/>
    <w:rsid w:val="001D4D21"/>
    <w:rsid w:val="001D5447"/>
    <w:rsid w:val="001D6182"/>
    <w:rsid w:val="001D69D3"/>
    <w:rsid w:val="001D6F87"/>
    <w:rsid w:val="001E085D"/>
    <w:rsid w:val="001E098C"/>
    <w:rsid w:val="001E0C44"/>
    <w:rsid w:val="001E2591"/>
    <w:rsid w:val="001E32AE"/>
    <w:rsid w:val="001E3548"/>
    <w:rsid w:val="001E47BA"/>
    <w:rsid w:val="001E4A25"/>
    <w:rsid w:val="001E4D6A"/>
    <w:rsid w:val="001E5000"/>
    <w:rsid w:val="001E676B"/>
    <w:rsid w:val="001E7EEA"/>
    <w:rsid w:val="001F0A80"/>
    <w:rsid w:val="001F17AA"/>
    <w:rsid w:val="001F2108"/>
    <w:rsid w:val="001F56D2"/>
    <w:rsid w:val="001F59CB"/>
    <w:rsid w:val="001F6D20"/>
    <w:rsid w:val="001F6FF7"/>
    <w:rsid w:val="001F72C7"/>
    <w:rsid w:val="001F7628"/>
    <w:rsid w:val="002029C4"/>
    <w:rsid w:val="0020521D"/>
    <w:rsid w:val="00205CE9"/>
    <w:rsid w:val="0020602E"/>
    <w:rsid w:val="00206A5E"/>
    <w:rsid w:val="002075CB"/>
    <w:rsid w:val="00207761"/>
    <w:rsid w:val="002102AD"/>
    <w:rsid w:val="00210A69"/>
    <w:rsid w:val="00211ABC"/>
    <w:rsid w:val="00212F61"/>
    <w:rsid w:val="00215155"/>
    <w:rsid w:val="002167FC"/>
    <w:rsid w:val="00216D5D"/>
    <w:rsid w:val="00217C20"/>
    <w:rsid w:val="00221172"/>
    <w:rsid w:val="00222146"/>
    <w:rsid w:val="00223533"/>
    <w:rsid w:val="00223E42"/>
    <w:rsid w:val="0022520B"/>
    <w:rsid w:val="002257F7"/>
    <w:rsid w:val="002263C5"/>
    <w:rsid w:val="002265FA"/>
    <w:rsid w:val="0022757A"/>
    <w:rsid w:val="00227E44"/>
    <w:rsid w:val="00227FFD"/>
    <w:rsid w:val="002315EB"/>
    <w:rsid w:val="00233ED5"/>
    <w:rsid w:val="0023404E"/>
    <w:rsid w:val="0023407B"/>
    <w:rsid w:val="00234794"/>
    <w:rsid w:val="00235022"/>
    <w:rsid w:val="00235371"/>
    <w:rsid w:val="00235DF9"/>
    <w:rsid w:val="0023667D"/>
    <w:rsid w:val="002370FF"/>
    <w:rsid w:val="0024199A"/>
    <w:rsid w:val="00241DC0"/>
    <w:rsid w:val="00243AD7"/>
    <w:rsid w:val="00244CA2"/>
    <w:rsid w:val="00244E5F"/>
    <w:rsid w:val="00245AA1"/>
    <w:rsid w:val="00245AA9"/>
    <w:rsid w:val="00247E77"/>
    <w:rsid w:val="002503BE"/>
    <w:rsid w:val="00253FE6"/>
    <w:rsid w:val="0025482B"/>
    <w:rsid w:val="00254A76"/>
    <w:rsid w:val="002556B2"/>
    <w:rsid w:val="0025587D"/>
    <w:rsid w:val="00255892"/>
    <w:rsid w:val="0025647E"/>
    <w:rsid w:val="002565A3"/>
    <w:rsid w:val="00257851"/>
    <w:rsid w:val="00257CBE"/>
    <w:rsid w:val="00260126"/>
    <w:rsid w:val="002606DF"/>
    <w:rsid w:val="002622E1"/>
    <w:rsid w:val="00263114"/>
    <w:rsid w:val="00263B9F"/>
    <w:rsid w:val="00263FA9"/>
    <w:rsid w:val="00271945"/>
    <w:rsid w:val="00271A92"/>
    <w:rsid w:val="00274F98"/>
    <w:rsid w:val="002756F0"/>
    <w:rsid w:val="002764A8"/>
    <w:rsid w:val="0027679C"/>
    <w:rsid w:val="00276976"/>
    <w:rsid w:val="00276A5A"/>
    <w:rsid w:val="00277343"/>
    <w:rsid w:val="002800A1"/>
    <w:rsid w:val="00280607"/>
    <w:rsid w:val="00280DA4"/>
    <w:rsid w:val="00281EA4"/>
    <w:rsid w:val="002821A7"/>
    <w:rsid w:val="002826DD"/>
    <w:rsid w:val="002845C0"/>
    <w:rsid w:val="0028505B"/>
    <w:rsid w:val="00290926"/>
    <w:rsid w:val="00290B4B"/>
    <w:rsid w:val="002935B3"/>
    <w:rsid w:val="002938D1"/>
    <w:rsid w:val="002963F4"/>
    <w:rsid w:val="00297E09"/>
    <w:rsid w:val="002A3905"/>
    <w:rsid w:val="002A4719"/>
    <w:rsid w:val="002A4E09"/>
    <w:rsid w:val="002B00EC"/>
    <w:rsid w:val="002B0877"/>
    <w:rsid w:val="002B0D25"/>
    <w:rsid w:val="002B1A4B"/>
    <w:rsid w:val="002B2014"/>
    <w:rsid w:val="002B3057"/>
    <w:rsid w:val="002B4196"/>
    <w:rsid w:val="002B45EB"/>
    <w:rsid w:val="002B470E"/>
    <w:rsid w:val="002B479C"/>
    <w:rsid w:val="002B4A2A"/>
    <w:rsid w:val="002B4A91"/>
    <w:rsid w:val="002B4CE4"/>
    <w:rsid w:val="002B5494"/>
    <w:rsid w:val="002B6C1A"/>
    <w:rsid w:val="002C0133"/>
    <w:rsid w:val="002C134F"/>
    <w:rsid w:val="002C2178"/>
    <w:rsid w:val="002C3C5C"/>
    <w:rsid w:val="002C3DA9"/>
    <w:rsid w:val="002C4945"/>
    <w:rsid w:val="002C5F21"/>
    <w:rsid w:val="002C6B79"/>
    <w:rsid w:val="002C7CED"/>
    <w:rsid w:val="002D1E78"/>
    <w:rsid w:val="002D28B1"/>
    <w:rsid w:val="002D2BA8"/>
    <w:rsid w:val="002D2C50"/>
    <w:rsid w:val="002D2CFC"/>
    <w:rsid w:val="002D34D5"/>
    <w:rsid w:val="002D3A00"/>
    <w:rsid w:val="002D4357"/>
    <w:rsid w:val="002D52BD"/>
    <w:rsid w:val="002D5A34"/>
    <w:rsid w:val="002D5C7F"/>
    <w:rsid w:val="002D67E6"/>
    <w:rsid w:val="002D7952"/>
    <w:rsid w:val="002E1679"/>
    <w:rsid w:val="002E1EF1"/>
    <w:rsid w:val="002E33CE"/>
    <w:rsid w:val="002E4818"/>
    <w:rsid w:val="002E5090"/>
    <w:rsid w:val="002F0AC6"/>
    <w:rsid w:val="002F1622"/>
    <w:rsid w:val="002F1CDE"/>
    <w:rsid w:val="002F2BF0"/>
    <w:rsid w:val="002F380C"/>
    <w:rsid w:val="002F4B91"/>
    <w:rsid w:val="002F5113"/>
    <w:rsid w:val="002F5309"/>
    <w:rsid w:val="002F58E7"/>
    <w:rsid w:val="002F5D73"/>
    <w:rsid w:val="0030051C"/>
    <w:rsid w:val="003018D0"/>
    <w:rsid w:val="00301D0C"/>
    <w:rsid w:val="00301FDF"/>
    <w:rsid w:val="003021DE"/>
    <w:rsid w:val="003024C0"/>
    <w:rsid w:val="003034D1"/>
    <w:rsid w:val="0030441E"/>
    <w:rsid w:val="00304912"/>
    <w:rsid w:val="00304E94"/>
    <w:rsid w:val="0030518B"/>
    <w:rsid w:val="00305466"/>
    <w:rsid w:val="00305F6A"/>
    <w:rsid w:val="003077F8"/>
    <w:rsid w:val="003103F0"/>
    <w:rsid w:val="003104A6"/>
    <w:rsid w:val="003109C7"/>
    <w:rsid w:val="003109E8"/>
    <w:rsid w:val="00313615"/>
    <w:rsid w:val="003152DB"/>
    <w:rsid w:val="00315A9B"/>
    <w:rsid w:val="00315EB6"/>
    <w:rsid w:val="00317C98"/>
    <w:rsid w:val="00317D46"/>
    <w:rsid w:val="003208A8"/>
    <w:rsid w:val="0032260C"/>
    <w:rsid w:val="003226CF"/>
    <w:rsid w:val="003228A4"/>
    <w:rsid w:val="00322D6B"/>
    <w:rsid w:val="00322DD1"/>
    <w:rsid w:val="00324940"/>
    <w:rsid w:val="00325A4B"/>
    <w:rsid w:val="00326524"/>
    <w:rsid w:val="00326899"/>
    <w:rsid w:val="003269E5"/>
    <w:rsid w:val="00326D19"/>
    <w:rsid w:val="00327598"/>
    <w:rsid w:val="00327768"/>
    <w:rsid w:val="00327C76"/>
    <w:rsid w:val="0033001F"/>
    <w:rsid w:val="00330371"/>
    <w:rsid w:val="00330E8E"/>
    <w:rsid w:val="003326DB"/>
    <w:rsid w:val="00333667"/>
    <w:rsid w:val="003343E0"/>
    <w:rsid w:val="00334B80"/>
    <w:rsid w:val="0033516D"/>
    <w:rsid w:val="003364D4"/>
    <w:rsid w:val="0033772B"/>
    <w:rsid w:val="003418E0"/>
    <w:rsid w:val="00341931"/>
    <w:rsid w:val="003427DD"/>
    <w:rsid w:val="0034307C"/>
    <w:rsid w:val="003464D2"/>
    <w:rsid w:val="00346771"/>
    <w:rsid w:val="0034694E"/>
    <w:rsid w:val="00346F82"/>
    <w:rsid w:val="0034726D"/>
    <w:rsid w:val="003511F5"/>
    <w:rsid w:val="00351709"/>
    <w:rsid w:val="00352DC9"/>
    <w:rsid w:val="0035385D"/>
    <w:rsid w:val="0035420C"/>
    <w:rsid w:val="00354D6F"/>
    <w:rsid w:val="00354E91"/>
    <w:rsid w:val="00355B3B"/>
    <w:rsid w:val="003568D4"/>
    <w:rsid w:val="0036187D"/>
    <w:rsid w:val="00361C6F"/>
    <w:rsid w:val="00362705"/>
    <w:rsid w:val="003627CC"/>
    <w:rsid w:val="00363CF4"/>
    <w:rsid w:val="003643E2"/>
    <w:rsid w:val="00364710"/>
    <w:rsid w:val="00365A68"/>
    <w:rsid w:val="0036643F"/>
    <w:rsid w:val="0036688B"/>
    <w:rsid w:val="00366E0B"/>
    <w:rsid w:val="00367E15"/>
    <w:rsid w:val="00370BE0"/>
    <w:rsid w:val="003713E5"/>
    <w:rsid w:val="00371B4E"/>
    <w:rsid w:val="003746CF"/>
    <w:rsid w:val="003756F9"/>
    <w:rsid w:val="00375792"/>
    <w:rsid w:val="00375BE2"/>
    <w:rsid w:val="0037757F"/>
    <w:rsid w:val="00380608"/>
    <w:rsid w:val="00381B03"/>
    <w:rsid w:val="00381E3E"/>
    <w:rsid w:val="003820BA"/>
    <w:rsid w:val="00383BD5"/>
    <w:rsid w:val="003840DF"/>
    <w:rsid w:val="00384C25"/>
    <w:rsid w:val="0038508B"/>
    <w:rsid w:val="003852A4"/>
    <w:rsid w:val="00386631"/>
    <w:rsid w:val="0038683B"/>
    <w:rsid w:val="00387D52"/>
    <w:rsid w:val="00390871"/>
    <w:rsid w:val="003913CB"/>
    <w:rsid w:val="003931C4"/>
    <w:rsid w:val="00394041"/>
    <w:rsid w:val="00394D11"/>
    <w:rsid w:val="00394DC4"/>
    <w:rsid w:val="00394E17"/>
    <w:rsid w:val="0039544B"/>
    <w:rsid w:val="00395DDE"/>
    <w:rsid w:val="003974B6"/>
    <w:rsid w:val="003A1A3C"/>
    <w:rsid w:val="003A2038"/>
    <w:rsid w:val="003A3EEC"/>
    <w:rsid w:val="003A450B"/>
    <w:rsid w:val="003A55E4"/>
    <w:rsid w:val="003A5680"/>
    <w:rsid w:val="003A7068"/>
    <w:rsid w:val="003A7D4A"/>
    <w:rsid w:val="003B0BFB"/>
    <w:rsid w:val="003B0F76"/>
    <w:rsid w:val="003B1013"/>
    <w:rsid w:val="003B2757"/>
    <w:rsid w:val="003B2CA0"/>
    <w:rsid w:val="003B46A1"/>
    <w:rsid w:val="003B5BC5"/>
    <w:rsid w:val="003B78F3"/>
    <w:rsid w:val="003C1D2E"/>
    <w:rsid w:val="003C25AD"/>
    <w:rsid w:val="003C271D"/>
    <w:rsid w:val="003C289B"/>
    <w:rsid w:val="003C2FD7"/>
    <w:rsid w:val="003C3233"/>
    <w:rsid w:val="003C3EE1"/>
    <w:rsid w:val="003C419C"/>
    <w:rsid w:val="003C4764"/>
    <w:rsid w:val="003C4B49"/>
    <w:rsid w:val="003C548F"/>
    <w:rsid w:val="003C55B5"/>
    <w:rsid w:val="003C675F"/>
    <w:rsid w:val="003C6FED"/>
    <w:rsid w:val="003C714A"/>
    <w:rsid w:val="003C7D2B"/>
    <w:rsid w:val="003D1252"/>
    <w:rsid w:val="003D1824"/>
    <w:rsid w:val="003D39DD"/>
    <w:rsid w:val="003D46ED"/>
    <w:rsid w:val="003D46F9"/>
    <w:rsid w:val="003D4854"/>
    <w:rsid w:val="003D4FB7"/>
    <w:rsid w:val="003D67C8"/>
    <w:rsid w:val="003D7432"/>
    <w:rsid w:val="003D7C3D"/>
    <w:rsid w:val="003E030E"/>
    <w:rsid w:val="003E0ECB"/>
    <w:rsid w:val="003E1FDE"/>
    <w:rsid w:val="003E30DD"/>
    <w:rsid w:val="003E3321"/>
    <w:rsid w:val="003E3774"/>
    <w:rsid w:val="003E492B"/>
    <w:rsid w:val="003E57F8"/>
    <w:rsid w:val="003E5837"/>
    <w:rsid w:val="003E663E"/>
    <w:rsid w:val="003E76AD"/>
    <w:rsid w:val="003E7ACA"/>
    <w:rsid w:val="003F0A75"/>
    <w:rsid w:val="003F156E"/>
    <w:rsid w:val="003F187E"/>
    <w:rsid w:val="003F1D62"/>
    <w:rsid w:val="003F2BC8"/>
    <w:rsid w:val="003F2DF2"/>
    <w:rsid w:val="003F2FD0"/>
    <w:rsid w:val="003F5352"/>
    <w:rsid w:val="003F6989"/>
    <w:rsid w:val="003F6F85"/>
    <w:rsid w:val="003F6FAB"/>
    <w:rsid w:val="003F7CAD"/>
    <w:rsid w:val="004007C5"/>
    <w:rsid w:val="00401049"/>
    <w:rsid w:val="00402819"/>
    <w:rsid w:val="004035DC"/>
    <w:rsid w:val="0040409B"/>
    <w:rsid w:val="004047A1"/>
    <w:rsid w:val="004051B6"/>
    <w:rsid w:val="004066A7"/>
    <w:rsid w:val="00407FA4"/>
    <w:rsid w:val="00410757"/>
    <w:rsid w:val="00410C44"/>
    <w:rsid w:val="004121B9"/>
    <w:rsid w:val="0041433F"/>
    <w:rsid w:val="00416B1E"/>
    <w:rsid w:val="00417477"/>
    <w:rsid w:val="004213B7"/>
    <w:rsid w:val="00421805"/>
    <w:rsid w:val="00421B4B"/>
    <w:rsid w:val="00421B50"/>
    <w:rsid w:val="0042473D"/>
    <w:rsid w:val="0042593F"/>
    <w:rsid w:val="00427350"/>
    <w:rsid w:val="004276A3"/>
    <w:rsid w:val="00427E1F"/>
    <w:rsid w:val="00432246"/>
    <w:rsid w:val="00432333"/>
    <w:rsid w:val="00433DC4"/>
    <w:rsid w:val="0043486F"/>
    <w:rsid w:val="00434FEF"/>
    <w:rsid w:val="00435738"/>
    <w:rsid w:val="00435E31"/>
    <w:rsid w:val="00436F12"/>
    <w:rsid w:val="004405DF"/>
    <w:rsid w:val="00440FF2"/>
    <w:rsid w:val="00441426"/>
    <w:rsid w:val="00441E48"/>
    <w:rsid w:val="00443C3B"/>
    <w:rsid w:val="004440C4"/>
    <w:rsid w:val="004442A7"/>
    <w:rsid w:val="00444BEE"/>
    <w:rsid w:val="00446EFF"/>
    <w:rsid w:val="00447E2D"/>
    <w:rsid w:val="0045023C"/>
    <w:rsid w:val="004509C9"/>
    <w:rsid w:val="0045137D"/>
    <w:rsid w:val="00451B51"/>
    <w:rsid w:val="004524B7"/>
    <w:rsid w:val="0045298F"/>
    <w:rsid w:val="004533EE"/>
    <w:rsid w:val="00453745"/>
    <w:rsid w:val="00453B17"/>
    <w:rsid w:val="0045483E"/>
    <w:rsid w:val="00455131"/>
    <w:rsid w:val="00455458"/>
    <w:rsid w:val="00456FCC"/>
    <w:rsid w:val="004578AD"/>
    <w:rsid w:val="004615D0"/>
    <w:rsid w:val="004618D1"/>
    <w:rsid w:val="0046245F"/>
    <w:rsid w:val="00462869"/>
    <w:rsid w:val="0046348C"/>
    <w:rsid w:val="00464109"/>
    <w:rsid w:val="00464662"/>
    <w:rsid w:val="004652DC"/>
    <w:rsid w:val="00465AB5"/>
    <w:rsid w:val="00465FBA"/>
    <w:rsid w:val="00467D4E"/>
    <w:rsid w:val="004705F0"/>
    <w:rsid w:val="00471E44"/>
    <w:rsid w:val="00472012"/>
    <w:rsid w:val="004726F4"/>
    <w:rsid w:val="004728A5"/>
    <w:rsid w:val="00473143"/>
    <w:rsid w:val="00474261"/>
    <w:rsid w:val="004748DB"/>
    <w:rsid w:val="004750EB"/>
    <w:rsid w:val="00475CD7"/>
    <w:rsid w:val="00475D91"/>
    <w:rsid w:val="0047646C"/>
    <w:rsid w:val="00480576"/>
    <w:rsid w:val="00481A72"/>
    <w:rsid w:val="00482694"/>
    <w:rsid w:val="00482F7D"/>
    <w:rsid w:val="00484286"/>
    <w:rsid w:val="00484429"/>
    <w:rsid w:val="00484ADA"/>
    <w:rsid w:val="00485C6F"/>
    <w:rsid w:val="00487EE0"/>
    <w:rsid w:val="00490205"/>
    <w:rsid w:val="00490FD3"/>
    <w:rsid w:val="00491AE4"/>
    <w:rsid w:val="00491FBC"/>
    <w:rsid w:val="00492137"/>
    <w:rsid w:val="00493AF8"/>
    <w:rsid w:val="004946D9"/>
    <w:rsid w:val="00494C01"/>
    <w:rsid w:val="0049516B"/>
    <w:rsid w:val="004952FF"/>
    <w:rsid w:val="00495411"/>
    <w:rsid w:val="004959FE"/>
    <w:rsid w:val="0049671C"/>
    <w:rsid w:val="00496CAD"/>
    <w:rsid w:val="00496EAB"/>
    <w:rsid w:val="004976FF"/>
    <w:rsid w:val="004A00B8"/>
    <w:rsid w:val="004A010C"/>
    <w:rsid w:val="004A2DF2"/>
    <w:rsid w:val="004A2E42"/>
    <w:rsid w:val="004A2FEB"/>
    <w:rsid w:val="004A46D3"/>
    <w:rsid w:val="004A4B3B"/>
    <w:rsid w:val="004A5398"/>
    <w:rsid w:val="004A5452"/>
    <w:rsid w:val="004A551C"/>
    <w:rsid w:val="004A6033"/>
    <w:rsid w:val="004A6421"/>
    <w:rsid w:val="004A6EED"/>
    <w:rsid w:val="004B1446"/>
    <w:rsid w:val="004B3518"/>
    <w:rsid w:val="004B3C98"/>
    <w:rsid w:val="004B4408"/>
    <w:rsid w:val="004B54B3"/>
    <w:rsid w:val="004B764A"/>
    <w:rsid w:val="004C1843"/>
    <w:rsid w:val="004C2920"/>
    <w:rsid w:val="004C2F17"/>
    <w:rsid w:val="004C4243"/>
    <w:rsid w:val="004C4B5D"/>
    <w:rsid w:val="004C541D"/>
    <w:rsid w:val="004C5E7A"/>
    <w:rsid w:val="004C5FC9"/>
    <w:rsid w:val="004C78CC"/>
    <w:rsid w:val="004D0305"/>
    <w:rsid w:val="004D036E"/>
    <w:rsid w:val="004D1132"/>
    <w:rsid w:val="004D1BCE"/>
    <w:rsid w:val="004D203D"/>
    <w:rsid w:val="004D24E8"/>
    <w:rsid w:val="004D285D"/>
    <w:rsid w:val="004D299C"/>
    <w:rsid w:val="004D36D0"/>
    <w:rsid w:val="004D4609"/>
    <w:rsid w:val="004D6321"/>
    <w:rsid w:val="004E068C"/>
    <w:rsid w:val="004E1126"/>
    <w:rsid w:val="004E1801"/>
    <w:rsid w:val="004E1EF2"/>
    <w:rsid w:val="004E1FBA"/>
    <w:rsid w:val="004E20C3"/>
    <w:rsid w:val="004E2CC5"/>
    <w:rsid w:val="004E30B6"/>
    <w:rsid w:val="004E39FB"/>
    <w:rsid w:val="004E4851"/>
    <w:rsid w:val="004E5F40"/>
    <w:rsid w:val="004E79FE"/>
    <w:rsid w:val="004F08CA"/>
    <w:rsid w:val="004F15BD"/>
    <w:rsid w:val="004F3762"/>
    <w:rsid w:val="004F4138"/>
    <w:rsid w:val="004F467A"/>
    <w:rsid w:val="004F4F95"/>
    <w:rsid w:val="004F564A"/>
    <w:rsid w:val="004F5A9E"/>
    <w:rsid w:val="004F6418"/>
    <w:rsid w:val="004F70B0"/>
    <w:rsid w:val="004F7D37"/>
    <w:rsid w:val="00501AF4"/>
    <w:rsid w:val="00502D58"/>
    <w:rsid w:val="00503DD5"/>
    <w:rsid w:val="00504E65"/>
    <w:rsid w:val="005054E4"/>
    <w:rsid w:val="00505E3B"/>
    <w:rsid w:val="00507854"/>
    <w:rsid w:val="00507DC0"/>
    <w:rsid w:val="00511398"/>
    <w:rsid w:val="00511AD6"/>
    <w:rsid w:val="00512F42"/>
    <w:rsid w:val="00513B5F"/>
    <w:rsid w:val="00517852"/>
    <w:rsid w:val="0052058A"/>
    <w:rsid w:val="00522D99"/>
    <w:rsid w:val="005237F8"/>
    <w:rsid w:val="005239A2"/>
    <w:rsid w:val="00523C21"/>
    <w:rsid w:val="00524081"/>
    <w:rsid w:val="0052471C"/>
    <w:rsid w:val="00524D66"/>
    <w:rsid w:val="00525369"/>
    <w:rsid w:val="00526097"/>
    <w:rsid w:val="00531129"/>
    <w:rsid w:val="005315A1"/>
    <w:rsid w:val="00533CAA"/>
    <w:rsid w:val="00534504"/>
    <w:rsid w:val="005349B9"/>
    <w:rsid w:val="00534F61"/>
    <w:rsid w:val="00535D5E"/>
    <w:rsid w:val="00535E66"/>
    <w:rsid w:val="005360F6"/>
    <w:rsid w:val="005363A8"/>
    <w:rsid w:val="005402AF"/>
    <w:rsid w:val="00540A92"/>
    <w:rsid w:val="005410F5"/>
    <w:rsid w:val="00541AB6"/>
    <w:rsid w:val="00542F6C"/>
    <w:rsid w:val="00544900"/>
    <w:rsid w:val="0054498A"/>
    <w:rsid w:val="0054574D"/>
    <w:rsid w:val="00545989"/>
    <w:rsid w:val="00545D73"/>
    <w:rsid w:val="00546F64"/>
    <w:rsid w:val="00547C65"/>
    <w:rsid w:val="00551F24"/>
    <w:rsid w:val="00553695"/>
    <w:rsid w:val="00553FDE"/>
    <w:rsid w:val="005545E7"/>
    <w:rsid w:val="00554888"/>
    <w:rsid w:val="00554A76"/>
    <w:rsid w:val="00554D15"/>
    <w:rsid w:val="005556D0"/>
    <w:rsid w:val="005561AF"/>
    <w:rsid w:val="00556DD4"/>
    <w:rsid w:val="00556E57"/>
    <w:rsid w:val="0055711A"/>
    <w:rsid w:val="00557FB5"/>
    <w:rsid w:val="00560094"/>
    <w:rsid w:val="00561C66"/>
    <w:rsid w:val="005633F8"/>
    <w:rsid w:val="00563700"/>
    <w:rsid w:val="00564300"/>
    <w:rsid w:val="0056539B"/>
    <w:rsid w:val="0056656A"/>
    <w:rsid w:val="0056662D"/>
    <w:rsid w:val="00567DE8"/>
    <w:rsid w:val="00573686"/>
    <w:rsid w:val="005737D0"/>
    <w:rsid w:val="0057382B"/>
    <w:rsid w:val="00577E18"/>
    <w:rsid w:val="005812A8"/>
    <w:rsid w:val="00581D07"/>
    <w:rsid w:val="0058247B"/>
    <w:rsid w:val="00582FF9"/>
    <w:rsid w:val="00583AD5"/>
    <w:rsid w:val="00583EA7"/>
    <w:rsid w:val="00584B33"/>
    <w:rsid w:val="00584E83"/>
    <w:rsid w:val="005854D0"/>
    <w:rsid w:val="0058583A"/>
    <w:rsid w:val="00585AFB"/>
    <w:rsid w:val="005862B0"/>
    <w:rsid w:val="0058701F"/>
    <w:rsid w:val="00592515"/>
    <w:rsid w:val="0059356C"/>
    <w:rsid w:val="00593AC5"/>
    <w:rsid w:val="00594024"/>
    <w:rsid w:val="005951CC"/>
    <w:rsid w:val="00595A50"/>
    <w:rsid w:val="005961F5"/>
    <w:rsid w:val="005A1646"/>
    <w:rsid w:val="005A2323"/>
    <w:rsid w:val="005A265C"/>
    <w:rsid w:val="005A2D50"/>
    <w:rsid w:val="005A36A0"/>
    <w:rsid w:val="005A3C01"/>
    <w:rsid w:val="005A3FB0"/>
    <w:rsid w:val="005A42E5"/>
    <w:rsid w:val="005A4811"/>
    <w:rsid w:val="005A61FD"/>
    <w:rsid w:val="005A649F"/>
    <w:rsid w:val="005A652F"/>
    <w:rsid w:val="005A6EB0"/>
    <w:rsid w:val="005A797B"/>
    <w:rsid w:val="005B007D"/>
    <w:rsid w:val="005B00D2"/>
    <w:rsid w:val="005B03A3"/>
    <w:rsid w:val="005B1853"/>
    <w:rsid w:val="005B2A74"/>
    <w:rsid w:val="005B2B16"/>
    <w:rsid w:val="005B2F44"/>
    <w:rsid w:val="005B37D8"/>
    <w:rsid w:val="005B3E34"/>
    <w:rsid w:val="005B3FC5"/>
    <w:rsid w:val="005B5321"/>
    <w:rsid w:val="005C01B8"/>
    <w:rsid w:val="005C0A26"/>
    <w:rsid w:val="005C1E4F"/>
    <w:rsid w:val="005C2A91"/>
    <w:rsid w:val="005C4001"/>
    <w:rsid w:val="005C4895"/>
    <w:rsid w:val="005C50A4"/>
    <w:rsid w:val="005C5AEC"/>
    <w:rsid w:val="005C6725"/>
    <w:rsid w:val="005C6E31"/>
    <w:rsid w:val="005C74DE"/>
    <w:rsid w:val="005C7873"/>
    <w:rsid w:val="005D1AB7"/>
    <w:rsid w:val="005D1B60"/>
    <w:rsid w:val="005D20EF"/>
    <w:rsid w:val="005D43B0"/>
    <w:rsid w:val="005D44CF"/>
    <w:rsid w:val="005D50BB"/>
    <w:rsid w:val="005D632D"/>
    <w:rsid w:val="005D7316"/>
    <w:rsid w:val="005E0A15"/>
    <w:rsid w:val="005E0A46"/>
    <w:rsid w:val="005E111E"/>
    <w:rsid w:val="005E121D"/>
    <w:rsid w:val="005E171D"/>
    <w:rsid w:val="005E1DDE"/>
    <w:rsid w:val="005E3BC4"/>
    <w:rsid w:val="005E3F1F"/>
    <w:rsid w:val="005E42A1"/>
    <w:rsid w:val="005E60D1"/>
    <w:rsid w:val="005E655C"/>
    <w:rsid w:val="005E6D70"/>
    <w:rsid w:val="005E79E1"/>
    <w:rsid w:val="005F0941"/>
    <w:rsid w:val="005F0EB2"/>
    <w:rsid w:val="005F0F92"/>
    <w:rsid w:val="005F26F8"/>
    <w:rsid w:val="005F3B57"/>
    <w:rsid w:val="005F3C76"/>
    <w:rsid w:val="005F42B3"/>
    <w:rsid w:val="005F629A"/>
    <w:rsid w:val="005F6876"/>
    <w:rsid w:val="005F6CBA"/>
    <w:rsid w:val="00600CB4"/>
    <w:rsid w:val="00600F44"/>
    <w:rsid w:val="0060241D"/>
    <w:rsid w:val="00603AE9"/>
    <w:rsid w:val="00603CB9"/>
    <w:rsid w:val="006041B0"/>
    <w:rsid w:val="00604C5A"/>
    <w:rsid w:val="0060757A"/>
    <w:rsid w:val="00607ACA"/>
    <w:rsid w:val="006104FD"/>
    <w:rsid w:val="006105B5"/>
    <w:rsid w:val="0061085B"/>
    <w:rsid w:val="00610C38"/>
    <w:rsid w:val="00610F4C"/>
    <w:rsid w:val="0061186A"/>
    <w:rsid w:val="00611AE1"/>
    <w:rsid w:val="00611C59"/>
    <w:rsid w:val="00612022"/>
    <w:rsid w:val="00612DF8"/>
    <w:rsid w:val="00613575"/>
    <w:rsid w:val="00616CF5"/>
    <w:rsid w:val="00617C4B"/>
    <w:rsid w:val="00620493"/>
    <w:rsid w:val="00620A83"/>
    <w:rsid w:val="0062149B"/>
    <w:rsid w:val="00624845"/>
    <w:rsid w:val="006249FC"/>
    <w:rsid w:val="006265DB"/>
    <w:rsid w:val="00626DD8"/>
    <w:rsid w:val="00627528"/>
    <w:rsid w:val="00627AD6"/>
    <w:rsid w:val="00627FF9"/>
    <w:rsid w:val="006303E4"/>
    <w:rsid w:val="0063044D"/>
    <w:rsid w:val="00631200"/>
    <w:rsid w:val="00633676"/>
    <w:rsid w:val="0063399A"/>
    <w:rsid w:val="00633BD8"/>
    <w:rsid w:val="0063448A"/>
    <w:rsid w:val="00634ACE"/>
    <w:rsid w:val="00637150"/>
    <w:rsid w:val="00637251"/>
    <w:rsid w:val="006377DE"/>
    <w:rsid w:val="00640346"/>
    <w:rsid w:val="006404BD"/>
    <w:rsid w:val="006416CC"/>
    <w:rsid w:val="006419BD"/>
    <w:rsid w:val="00641A78"/>
    <w:rsid w:val="00641BE7"/>
    <w:rsid w:val="0064217E"/>
    <w:rsid w:val="0064484D"/>
    <w:rsid w:val="00644A43"/>
    <w:rsid w:val="00644FFC"/>
    <w:rsid w:val="0065051B"/>
    <w:rsid w:val="006507C6"/>
    <w:rsid w:val="00650BB0"/>
    <w:rsid w:val="0065469A"/>
    <w:rsid w:val="006548B9"/>
    <w:rsid w:val="006601A0"/>
    <w:rsid w:val="00661819"/>
    <w:rsid w:val="00661A6E"/>
    <w:rsid w:val="00662299"/>
    <w:rsid w:val="00662800"/>
    <w:rsid w:val="00663128"/>
    <w:rsid w:val="006636BC"/>
    <w:rsid w:val="00663E7D"/>
    <w:rsid w:val="00664A30"/>
    <w:rsid w:val="00665617"/>
    <w:rsid w:val="006658AC"/>
    <w:rsid w:val="006665B4"/>
    <w:rsid w:val="0066683D"/>
    <w:rsid w:val="006669E4"/>
    <w:rsid w:val="00666CCC"/>
    <w:rsid w:val="00666D62"/>
    <w:rsid w:val="006674BA"/>
    <w:rsid w:val="00667CAE"/>
    <w:rsid w:val="00670195"/>
    <w:rsid w:val="00670E33"/>
    <w:rsid w:val="00670EB6"/>
    <w:rsid w:val="006712CD"/>
    <w:rsid w:val="00675498"/>
    <w:rsid w:val="00684303"/>
    <w:rsid w:val="006852C9"/>
    <w:rsid w:val="006853AA"/>
    <w:rsid w:val="006857E5"/>
    <w:rsid w:val="00686258"/>
    <w:rsid w:val="00687096"/>
    <w:rsid w:val="0068736C"/>
    <w:rsid w:val="00687B56"/>
    <w:rsid w:val="00690789"/>
    <w:rsid w:val="0069084C"/>
    <w:rsid w:val="0069118D"/>
    <w:rsid w:val="00691E20"/>
    <w:rsid w:val="00692F2D"/>
    <w:rsid w:val="0069330C"/>
    <w:rsid w:val="00695643"/>
    <w:rsid w:val="00695C73"/>
    <w:rsid w:val="00695E62"/>
    <w:rsid w:val="006A0F49"/>
    <w:rsid w:val="006A1381"/>
    <w:rsid w:val="006A1B14"/>
    <w:rsid w:val="006A21EC"/>
    <w:rsid w:val="006A24C2"/>
    <w:rsid w:val="006A2591"/>
    <w:rsid w:val="006A302D"/>
    <w:rsid w:val="006A5A74"/>
    <w:rsid w:val="006B0843"/>
    <w:rsid w:val="006B13FA"/>
    <w:rsid w:val="006B2A8F"/>
    <w:rsid w:val="006B4693"/>
    <w:rsid w:val="006B4FBA"/>
    <w:rsid w:val="006B4FE3"/>
    <w:rsid w:val="006B68A8"/>
    <w:rsid w:val="006B77BC"/>
    <w:rsid w:val="006B7C6E"/>
    <w:rsid w:val="006C0A0E"/>
    <w:rsid w:val="006C3C09"/>
    <w:rsid w:val="006D06EF"/>
    <w:rsid w:val="006D1BCB"/>
    <w:rsid w:val="006D2313"/>
    <w:rsid w:val="006D3831"/>
    <w:rsid w:val="006D4115"/>
    <w:rsid w:val="006D4252"/>
    <w:rsid w:val="006D4C9C"/>
    <w:rsid w:val="006D77D2"/>
    <w:rsid w:val="006D7C71"/>
    <w:rsid w:val="006D7D45"/>
    <w:rsid w:val="006E2BF2"/>
    <w:rsid w:val="006E3D4C"/>
    <w:rsid w:val="006E44F9"/>
    <w:rsid w:val="006E4741"/>
    <w:rsid w:val="006E4A95"/>
    <w:rsid w:val="006E4DDE"/>
    <w:rsid w:val="006E57D8"/>
    <w:rsid w:val="006E5D73"/>
    <w:rsid w:val="006E6A33"/>
    <w:rsid w:val="006E7E73"/>
    <w:rsid w:val="006E7EAC"/>
    <w:rsid w:val="006E7FCD"/>
    <w:rsid w:val="006F1C67"/>
    <w:rsid w:val="006F1E4F"/>
    <w:rsid w:val="006F2CF5"/>
    <w:rsid w:val="006F3A88"/>
    <w:rsid w:val="006F5071"/>
    <w:rsid w:val="006F5F70"/>
    <w:rsid w:val="006F7910"/>
    <w:rsid w:val="007000C0"/>
    <w:rsid w:val="00700DF9"/>
    <w:rsid w:val="0070360C"/>
    <w:rsid w:val="00703779"/>
    <w:rsid w:val="00703C77"/>
    <w:rsid w:val="0070482E"/>
    <w:rsid w:val="00704A09"/>
    <w:rsid w:val="00705B49"/>
    <w:rsid w:val="00705E6F"/>
    <w:rsid w:val="007064B8"/>
    <w:rsid w:val="007068C0"/>
    <w:rsid w:val="00712A53"/>
    <w:rsid w:val="00713EB9"/>
    <w:rsid w:val="007158D0"/>
    <w:rsid w:val="0071660E"/>
    <w:rsid w:val="00717C0F"/>
    <w:rsid w:val="007222DB"/>
    <w:rsid w:val="0072298D"/>
    <w:rsid w:val="00722C13"/>
    <w:rsid w:val="00723705"/>
    <w:rsid w:val="00725A40"/>
    <w:rsid w:val="00730426"/>
    <w:rsid w:val="00730D26"/>
    <w:rsid w:val="0073126A"/>
    <w:rsid w:val="007325FF"/>
    <w:rsid w:val="00732765"/>
    <w:rsid w:val="0073301E"/>
    <w:rsid w:val="00733B69"/>
    <w:rsid w:val="00741D88"/>
    <w:rsid w:val="00744B73"/>
    <w:rsid w:val="00746D18"/>
    <w:rsid w:val="00747999"/>
    <w:rsid w:val="00750F52"/>
    <w:rsid w:val="0075186C"/>
    <w:rsid w:val="00752BD0"/>
    <w:rsid w:val="00752C9B"/>
    <w:rsid w:val="007532C9"/>
    <w:rsid w:val="00755C37"/>
    <w:rsid w:val="007563BF"/>
    <w:rsid w:val="0075723B"/>
    <w:rsid w:val="007574D8"/>
    <w:rsid w:val="00761B4C"/>
    <w:rsid w:val="00762082"/>
    <w:rsid w:val="0076217D"/>
    <w:rsid w:val="0076228F"/>
    <w:rsid w:val="00763C71"/>
    <w:rsid w:val="007648D2"/>
    <w:rsid w:val="00765235"/>
    <w:rsid w:val="007659E5"/>
    <w:rsid w:val="00765A19"/>
    <w:rsid w:val="00766507"/>
    <w:rsid w:val="00767061"/>
    <w:rsid w:val="00767938"/>
    <w:rsid w:val="00767B32"/>
    <w:rsid w:val="00767EB2"/>
    <w:rsid w:val="00770E1A"/>
    <w:rsid w:val="00770FAB"/>
    <w:rsid w:val="00771DBD"/>
    <w:rsid w:val="00774F2B"/>
    <w:rsid w:val="00777032"/>
    <w:rsid w:val="007807C7"/>
    <w:rsid w:val="00780FAF"/>
    <w:rsid w:val="00780FF0"/>
    <w:rsid w:val="00781C71"/>
    <w:rsid w:val="00781E6E"/>
    <w:rsid w:val="007822BD"/>
    <w:rsid w:val="00783C9B"/>
    <w:rsid w:val="00784A41"/>
    <w:rsid w:val="00784C0C"/>
    <w:rsid w:val="00784DEB"/>
    <w:rsid w:val="0078540E"/>
    <w:rsid w:val="00785596"/>
    <w:rsid w:val="007855C1"/>
    <w:rsid w:val="00786451"/>
    <w:rsid w:val="00787F32"/>
    <w:rsid w:val="00790D56"/>
    <w:rsid w:val="00791402"/>
    <w:rsid w:val="00791AE5"/>
    <w:rsid w:val="00791FE7"/>
    <w:rsid w:val="007928EB"/>
    <w:rsid w:val="00792E0B"/>
    <w:rsid w:val="007948CD"/>
    <w:rsid w:val="00794E74"/>
    <w:rsid w:val="007956FF"/>
    <w:rsid w:val="00796342"/>
    <w:rsid w:val="007967B3"/>
    <w:rsid w:val="00796D1C"/>
    <w:rsid w:val="007A05F4"/>
    <w:rsid w:val="007A213E"/>
    <w:rsid w:val="007A29C7"/>
    <w:rsid w:val="007A65DF"/>
    <w:rsid w:val="007A7FB5"/>
    <w:rsid w:val="007B029D"/>
    <w:rsid w:val="007B476F"/>
    <w:rsid w:val="007B512D"/>
    <w:rsid w:val="007B5352"/>
    <w:rsid w:val="007B606A"/>
    <w:rsid w:val="007B73E0"/>
    <w:rsid w:val="007C0E09"/>
    <w:rsid w:val="007C11D0"/>
    <w:rsid w:val="007C1BC9"/>
    <w:rsid w:val="007C20CE"/>
    <w:rsid w:val="007C3112"/>
    <w:rsid w:val="007C3FFE"/>
    <w:rsid w:val="007C4C64"/>
    <w:rsid w:val="007C4FE2"/>
    <w:rsid w:val="007C5493"/>
    <w:rsid w:val="007C5B47"/>
    <w:rsid w:val="007C7038"/>
    <w:rsid w:val="007D05A7"/>
    <w:rsid w:val="007D18AA"/>
    <w:rsid w:val="007D396A"/>
    <w:rsid w:val="007D4C5D"/>
    <w:rsid w:val="007D5654"/>
    <w:rsid w:val="007D5B15"/>
    <w:rsid w:val="007D60EA"/>
    <w:rsid w:val="007D69FF"/>
    <w:rsid w:val="007D6ABE"/>
    <w:rsid w:val="007D7468"/>
    <w:rsid w:val="007D76CA"/>
    <w:rsid w:val="007E0941"/>
    <w:rsid w:val="007E101A"/>
    <w:rsid w:val="007E2DBD"/>
    <w:rsid w:val="007E2F59"/>
    <w:rsid w:val="007E3AE8"/>
    <w:rsid w:val="007E3E53"/>
    <w:rsid w:val="007E4DB3"/>
    <w:rsid w:val="007E510D"/>
    <w:rsid w:val="007E5CC5"/>
    <w:rsid w:val="007E738F"/>
    <w:rsid w:val="007E75A2"/>
    <w:rsid w:val="007F198A"/>
    <w:rsid w:val="007F22A2"/>
    <w:rsid w:val="007F53EB"/>
    <w:rsid w:val="007F5EE1"/>
    <w:rsid w:val="007F5F18"/>
    <w:rsid w:val="007F6013"/>
    <w:rsid w:val="007F694A"/>
    <w:rsid w:val="007F6CEF"/>
    <w:rsid w:val="007F76D8"/>
    <w:rsid w:val="008019A5"/>
    <w:rsid w:val="0080209D"/>
    <w:rsid w:val="008034F6"/>
    <w:rsid w:val="00805A10"/>
    <w:rsid w:val="008106B9"/>
    <w:rsid w:val="00810AD7"/>
    <w:rsid w:val="00810BA9"/>
    <w:rsid w:val="008120F4"/>
    <w:rsid w:val="0081274D"/>
    <w:rsid w:val="0081292A"/>
    <w:rsid w:val="00814BCF"/>
    <w:rsid w:val="00814CDA"/>
    <w:rsid w:val="00814E3F"/>
    <w:rsid w:val="00814EF3"/>
    <w:rsid w:val="00816520"/>
    <w:rsid w:val="00816D41"/>
    <w:rsid w:val="008177C5"/>
    <w:rsid w:val="00820429"/>
    <w:rsid w:val="008206C8"/>
    <w:rsid w:val="00825C62"/>
    <w:rsid w:val="0082636B"/>
    <w:rsid w:val="00830339"/>
    <w:rsid w:val="00830C68"/>
    <w:rsid w:val="0083222A"/>
    <w:rsid w:val="0083338A"/>
    <w:rsid w:val="00833E01"/>
    <w:rsid w:val="008410D6"/>
    <w:rsid w:val="0084160B"/>
    <w:rsid w:val="00842547"/>
    <w:rsid w:val="00842786"/>
    <w:rsid w:val="008436E9"/>
    <w:rsid w:val="00845C82"/>
    <w:rsid w:val="00846515"/>
    <w:rsid w:val="00846915"/>
    <w:rsid w:val="008471F6"/>
    <w:rsid w:val="00850A5B"/>
    <w:rsid w:val="0085219A"/>
    <w:rsid w:val="00855374"/>
    <w:rsid w:val="00855727"/>
    <w:rsid w:val="00855C69"/>
    <w:rsid w:val="00855CB2"/>
    <w:rsid w:val="00855F65"/>
    <w:rsid w:val="0085680F"/>
    <w:rsid w:val="00856D65"/>
    <w:rsid w:val="0086055F"/>
    <w:rsid w:val="00860675"/>
    <w:rsid w:val="0086070B"/>
    <w:rsid w:val="008609D6"/>
    <w:rsid w:val="008610F8"/>
    <w:rsid w:val="00862A8B"/>
    <w:rsid w:val="00862B41"/>
    <w:rsid w:val="00862C13"/>
    <w:rsid w:val="0086320E"/>
    <w:rsid w:val="008632B8"/>
    <w:rsid w:val="0086368C"/>
    <w:rsid w:val="00864F17"/>
    <w:rsid w:val="00866024"/>
    <w:rsid w:val="00866F0D"/>
    <w:rsid w:val="00871593"/>
    <w:rsid w:val="00871DE3"/>
    <w:rsid w:val="00871EEE"/>
    <w:rsid w:val="00872B23"/>
    <w:rsid w:val="00873724"/>
    <w:rsid w:val="008748B3"/>
    <w:rsid w:val="008758FC"/>
    <w:rsid w:val="00876577"/>
    <w:rsid w:val="00880548"/>
    <w:rsid w:val="0088190E"/>
    <w:rsid w:val="00881A7D"/>
    <w:rsid w:val="008829B1"/>
    <w:rsid w:val="00883DA7"/>
    <w:rsid w:val="00884E2B"/>
    <w:rsid w:val="008918C1"/>
    <w:rsid w:val="00894851"/>
    <w:rsid w:val="00895FFB"/>
    <w:rsid w:val="00897470"/>
    <w:rsid w:val="008975E8"/>
    <w:rsid w:val="008A0C64"/>
    <w:rsid w:val="008A0E21"/>
    <w:rsid w:val="008A10D0"/>
    <w:rsid w:val="008A1350"/>
    <w:rsid w:val="008A1843"/>
    <w:rsid w:val="008A2328"/>
    <w:rsid w:val="008A2599"/>
    <w:rsid w:val="008A46B3"/>
    <w:rsid w:val="008A4DF5"/>
    <w:rsid w:val="008A7345"/>
    <w:rsid w:val="008A7419"/>
    <w:rsid w:val="008A758C"/>
    <w:rsid w:val="008A7F43"/>
    <w:rsid w:val="008B1070"/>
    <w:rsid w:val="008B17D4"/>
    <w:rsid w:val="008B2640"/>
    <w:rsid w:val="008B5E77"/>
    <w:rsid w:val="008B6A3C"/>
    <w:rsid w:val="008B71CE"/>
    <w:rsid w:val="008B75DA"/>
    <w:rsid w:val="008B7740"/>
    <w:rsid w:val="008C0403"/>
    <w:rsid w:val="008C1F0E"/>
    <w:rsid w:val="008C441C"/>
    <w:rsid w:val="008C4B19"/>
    <w:rsid w:val="008C4B8D"/>
    <w:rsid w:val="008C4BE0"/>
    <w:rsid w:val="008C5B1F"/>
    <w:rsid w:val="008C6296"/>
    <w:rsid w:val="008C7A9F"/>
    <w:rsid w:val="008C7D24"/>
    <w:rsid w:val="008C7EC1"/>
    <w:rsid w:val="008D0739"/>
    <w:rsid w:val="008D0B85"/>
    <w:rsid w:val="008D0E34"/>
    <w:rsid w:val="008D200E"/>
    <w:rsid w:val="008D20E4"/>
    <w:rsid w:val="008D2C0D"/>
    <w:rsid w:val="008D3ECF"/>
    <w:rsid w:val="008D51DE"/>
    <w:rsid w:val="008D746A"/>
    <w:rsid w:val="008D7E3E"/>
    <w:rsid w:val="008E0047"/>
    <w:rsid w:val="008E06FC"/>
    <w:rsid w:val="008E1F23"/>
    <w:rsid w:val="008E4F78"/>
    <w:rsid w:val="008E5B07"/>
    <w:rsid w:val="008E6297"/>
    <w:rsid w:val="008E6389"/>
    <w:rsid w:val="008E753F"/>
    <w:rsid w:val="008F06A9"/>
    <w:rsid w:val="008F09DC"/>
    <w:rsid w:val="008F26FE"/>
    <w:rsid w:val="008F3F0E"/>
    <w:rsid w:val="008F552A"/>
    <w:rsid w:val="008F6590"/>
    <w:rsid w:val="008F7C74"/>
    <w:rsid w:val="00900AC3"/>
    <w:rsid w:val="009010CE"/>
    <w:rsid w:val="009026D5"/>
    <w:rsid w:val="00903F8D"/>
    <w:rsid w:val="00905C05"/>
    <w:rsid w:val="00905F52"/>
    <w:rsid w:val="00906A0F"/>
    <w:rsid w:val="00906BE5"/>
    <w:rsid w:val="00907026"/>
    <w:rsid w:val="009071B6"/>
    <w:rsid w:val="0091063B"/>
    <w:rsid w:val="00911500"/>
    <w:rsid w:val="00911997"/>
    <w:rsid w:val="00914900"/>
    <w:rsid w:val="0091513B"/>
    <w:rsid w:val="00915ACF"/>
    <w:rsid w:val="00915D65"/>
    <w:rsid w:val="00915EE3"/>
    <w:rsid w:val="00916E24"/>
    <w:rsid w:val="00921072"/>
    <w:rsid w:val="00922DC2"/>
    <w:rsid w:val="00922FC4"/>
    <w:rsid w:val="0092487E"/>
    <w:rsid w:val="00926288"/>
    <w:rsid w:val="00926D66"/>
    <w:rsid w:val="00934458"/>
    <w:rsid w:val="0093471B"/>
    <w:rsid w:val="00935DA9"/>
    <w:rsid w:val="00936FEA"/>
    <w:rsid w:val="009403DC"/>
    <w:rsid w:val="009405E5"/>
    <w:rsid w:val="00940DF1"/>
    <w:rsid w:val="00942048"/>
    <w:rsid w:val="009422B0"/>
    <w:rsid w:val="009423DC"/>
    <w:rsid w:val="009425A0"/>
    <w:rsid w:val="00942B72"/>
    <w:rsid w:val="00943D03"/>
    <w:rsid w:val="00944390"/>
    <w:rsid w:val="00944CB7"/>
    <w:rsid w:val="00944E9B"/>
    <w:rsid w:val="00947863"/>
    <w:rsid w:val="00947BE0"/>
    <w:rsid w:val="009510B0"/>
    <w:rsid w:val="009515FD"/>
    <w:rsid w:val="00951A55"/>
    <w:rsid w:val="00953334"/>
    <w:rsid w:val="00955057"/>
    <w:rsid w:val="00956939"/>
    <w:rsid w:val="00957338"/>
    <w:rsid w:val="00957444"/>
    <w:rsid w:val="00960709"/>
    <w:rsid w:val="00960AA2"/>
    <w:rsid w:val="00961F89"/>
    <w:rsid w:val="00963215"/>
    <w:rsid w:val="00963408"/>
    <w:rsid w:val="00963F94"/>
    <w:rsid w:val="009641F5"/>
    <w:rsid w:val="00964D3F"/>
    <w:rsid w:val="00965A71"/>
    <w:rsid w:val="00965B25"/>
    <w:rsid w:val="00966BC8"/>
    <w:rsid w:val="009674DE"/>
    <w:rsid w:val="00967B38"/>
    <w:rsid w:val="00967F2F"/>
    <w:rsid w:val="0097140E"/>
    <w:rsid w:val="00971F91"/>
    <w:rsid w:val="009723C6"/>
    <w:rsid w:val="00972989"/>
    <w:rsid w:val="009746BE"/>
    <w:rsid w:val="0097493C"/>
    <w:rsid w:val="009771F8"/>
    <w:rsid w:val="00980126"/>
    <w:rsid w:val="00980C96"/>
    <w:rsid w:val="00981344"/>
    <w:rsid w:val="009819C3"/>
    <w:rsid w:val="00983CCC"/>
    <w:rsid w:val="00985026"/>
    <w:rsid w:val="00985852"/>
    <w:rsid w:val="00985C03"/>
    <w:rsid w:val="00985F3B"/>
    <w:rsid w:val="00986302"/>
    <w:rsid w:val="009955E2"/>
    <w:rsid w:val="009956F3"/>
    <w:rsid w:val="00997532"/>
    <w:rsid w:val="009A0F36"/>
    <w:rsid w:val="009A20F4"/>
    <w:rsid w:val="009A2456"/>
    <w:rsid w:val="009A2B4F"/>
    <w:rsid w:val="009A32EB"/>
    <w:rsid w:val="009A4275"/>
    <w:rsid w:val="009A7F8F"/>
    <w:rsid w:val="009A7FD1"/>
    <w:rsid w:val="009B0485"/>
    <w:rsid w:val="009B0F6B"/>
    <w:rsid w:val="009B30A6"/>
    <w:rsid w:val="009B3F76"/>
    <w:rsid w:val="009B58DF"/>
    <w:rsid w:val="009C0968"/>
    <w:rsid w:val="009C17A3"/>
    <w:rsid w:val="009C2A6E"/>
    <w:rsid w:val="009C2D23"/>
    <w:rsid w:val="009C3109"/>
    <w:rsid w:val="009C35F4"/>
    <w:rsid w:val="009C383B"/>
    <w:rsid w:val="009C4CCD"/>
    <w:rsid w:val="009C4DA2"/>
    <w:rsid w:val="009C63A3"/>
    <w:rsid w:val="009C649B"/>
    <w:rsid w:val="009C67F1"/>
    <w:rsid w:val="009C6D29"/>
    <w:rsid w:val="009D029F"/>
    <w:rsid w:val="009D0E33"/>
    <w:rsid w:val="009D2C79"/>
    <w:rsid w:val="009D2FB7"/>
    <w:rsid w:val="009D30BA"/>
    <w:rsid w:val="009D4354"/>
    <w:rsid w:val="009D7E9D"/>
    <w:rsid w:val="009E0388"/>
    <w:rsid w:val="009E1389"/>
    <w:rsid w:val="009E1A23"/>
    <w:rsid w:val="009E2A22"/>
    <w:rsid w:val="009E2EC5"/>
    <w:rsid w:val="009E4D25"/>
    <w:rsid w:val="009E5086"/>
    <w:rsid w:val="009E5142"/>
    <w:rsid w:val="009E5CF2"/>
    <w:rsid w:val="009E6300"/>
    <w:rsid w:val="009E7A07"/>
    <w:rsid w:val="009F0910"/>
    <w:rsid w:val="009F2392"/>
    <w:rsid w:val="009F5C7B"/>
    <w:rsid w:val="009F64B8"/>
    <w:rsid w:val="009F6BC6"/>
    <w:rsid w:val="009F784D"/>
    <w:rsid w:val="00A01D8B"/>
    <w:rsid w:val="00A02124"/>
    <w:rsid w:val="00A03523"/>
    <w:rsid w:val="00A05507"/>
    <w:rsid w:val="00A06AAF"/>
    <w:rsid w:val="00A11DC9"/>
    <w:rsid w:val="00A1334A"/>
    <w:rsid w:val="00A13575"/>
    <w:rsid w:val="00A13D1E"/>
    <w:rsid w:val="00A141B2"/>
    <w:rsid w:val="00A15352"/>
    <w:rsid w:val="00A15CB6"/>
    <w:rsid w:val="00A15F1F"/>
    <w:rsid w:val="00A15FD6"/>
    <w:rsid w:val="00A16349"/>
    <w:rsid w:val="00A2031C"/>
    <w:rsid w:val="00A20BFE"/>
    <w:rsid w:val="00A21292"/>
    <w:rsid w:val="00A217A9"/>
    <w:rsid w:val="00A226D8"/>
    <w:rsid w:val="00A23BA0"/>
    <w:rsid w:val="00A23ED5"/>
    <w:rsid w:val="00A246E7"/>
    <w:rsid w:val="00A25E46"/>
    <w:rsid w:val="00A26AEF"/>
    <w:rsid w:val="00A271E5"/>
    <w:rsid w:val="00A30832"/>
    <w:rsid w:val="00A30B25"/>
    <w:rsid w:val="00A321F4"/>
    <w:rsid w:val="00A32376"/>
    <w:rsid w:val="00A32525"/>
    <w:rsid w:val="00A3284A"/>
    <w:rsid w:val="00A3419B"/>
    <w:rsid w:val="00A344C8"/>
    <w:rsid w:val="00A34F9B"/>
    <w:rsid w:val="00A35275"/>
    <w:rsid w:val="00A35BC5"/>
    <w:rsid w:val="00A3654B"/>
    <w:rsid w:val="00A3703D"/>
    <w:rsid w:val="00A37292"/>
    <w:rsid w:val="00A37A87"/>
    <w:rsid w:val="00A40BAA"/>
    <w:rsid w:val="00A4136E"/>
    <w:rsid w:val="00A424DB"/>
    <w:rsid w:val="00A43B93"/>
    <w:rsid w:val="00A43E07"/>
    <w:rsid w:val="00A444F7"/>
    <w:rsid w:val="00A462DB"/>
    <w:rsid w:val="00A465B0"/>
    <w:rsid w:val="00A5162D"/>
    <w:rsid w:val="00A516B6"/>
    <w:rsid w:val="00A519A6"/>
    <w:rsid w:val="00A5206A"/>
    <w:rsid w:val="00A5247C"/>
    <w:rsid w:val="00A5270A"/>
    <w:rsid w:val="00A54A2A"/>
    <w:rsid w:val="00A55B01"/>
    <w:rsid w:val="00A56481"/>
    <w:rsid w:val="00A56967"/>
    <w:rsid w:val="00A604E8"/>
    <w:rsid w:val="00A608B4"/>
    <w:rsid w:val="00A6532E"/>
    <w:rsid w:val="00A66EBE"/>
    <w:rsid w:val="00A67D51"/>
    <w:rsid w:val="00A67EA9"/>
    <w:rsid w:val="00A71CA9"/>
    <w:rsid w:val="00A71E51"/>
    <w:rsid w:val="00A74DC9"/>
    <w:rsid w:val="00A74E7B"/>
    <w:rsid w:val="00A75C08"/>
    <w:rsid w:val="00A7614D"/>
    <w:rsid w:val="00A76DBB"/>
    <w:rsid w:val="00A77535"/>
    <w:rsid w:val="00A80D01"/>
    <w:rsid w:val="00A8108C"/>
    <w:rsid w:val="00A81126"/>
    <w:rsid w:val="00A83143"/>
    <w:rsid w:val="00A83416"/>
    <w:rsid w:val="00A854D3"/>
    <w:rsid w:val="00A86376"/>
    <w:rsid w:val="00A86422"/>
    <w:rsid w:val="00A87E3D"/>
    <w:rsid w:val="00A91736"/>
    <w:rsid w:val="00A92CCB"/>
    <w:rsid w:val="00A9337B"/>
    <w:rsid w:val="00A94059"/>
    <w:rsid w:val="00A946CB"/>
    <w:rsid w:val="00A94D34"/>
    <w:rsid w:val="00A95E7A"/>
    <w:rsid w:val="00A9616F"/>
    <w:rsid w:val="00A9723B"/>
    <w:rsid w:val="00A97386"/>
    <w:rsid w:val="00AA1345"/>
    <w:rsid w:val="00AA28FF"/>
    <w:rsid w:val="00AA379B"/>
    <w:rsid w:val="00AA3EF0"/>
    <w:rsid w:val="00AA66F9"/>
    <w:rsid w:val="00AA79F7"/>
    <w:rsid w:val="00AB038E"/>
    <w:rsid w:val="00AB048B"/>
    <w:rsid w:val="00AB0548"/>
    <w:rsid w:val="00AB0D7B"/>
    <w:rsid w:val="00AB4F3E"/>
    <w:rsid w:val="00AB5918"/>
    <w:rsid w:val="00AB61B8"/>
    <w:rsid w:val="00AB6563"/>
    <w:rsid w:val="00AB6D09"/>
    <w:rsid w:val="00AC0411"/>
    <w:rsid w:val="00AC2D01"/>
    <w:rsid w:val="00AC2E4B"/>
    <w:rsid w:val="00AC352B"/>
    <w:rsid w:val="00AC452E"/>
    <w:rsid w:val="00AC4AE5"/>
    <w:rsid w:val="00AC5A14"/>
    <w:rsid w:val="00AC7EFE"/>
    <w:rsid w:val="00AD0D92"/>
    <w:rsid w:val="00AD1D0E"/>
    <w:rsid w:val="00AD2C70"/>
    <w:rsid w:val="00AD5C29"/>
    <w:rsid w:val="00AD68D3"/>
    <w:rsid w:val="00AD6AF6"/>
    <w:rsid w:val="00AD73FA"/>
    <w:rsid w:val="00AE0FEA"/>
    <w:rsid w:val="00AE1D40"/>
    <w:rsid w:val="00AE377F"/>
    <w:rsid w:val="00AE3EEE"/>
    <w:rsid w:val="00AE4DC6"/>
    <w:rsid w:val="00AE6BA2"/>
    <w:rsid w:val="00AE7A00"/>
    <w:rsid w:val="00AF0896"/>
    <w:rsid w:val="00AF0F0A"/>
    <w:rsid w:val="00AF1EED"/>
    <w:rsid w:val="00AF20D1"/>
    <w:rsid w:val="00AF2201"/>
    <w:rsid w:val="00AF2583"/>
    <w:rsid w:val="00AF4E02"/>
    <w:rsid w:val="00AF5E2C"/>
    <w:rsid w:val="00AF678B"/>
    <w:rsid w:val="00B00E1E"/>
    <w:rsid w:val="00B0101B"/>
    <w:rsid w:val="00B0427F"/>
    <w:rsid w:val="00B05923"/>
    <w:rsid w:val="00B1036B"/>
    <w:rsid w:val="00B11661"/>
    <w:rsid w:val="00B119AB"/>
    <w:rsid w:val="00B1229A"/>
    <w:rsid w:val="00B15485"/>
    <w:rsid w:val="00B16FC7"/>
    <w:rsid w:val="00B175D7"/>
    <w:rsid w:val="00B1763A"/>
    <w:rsid w:val="00B200BC"/>
    <w:rsid w:val="00B20C0E"/>
    <w:rsid w:val="00B235DB"/>
    <w:rsid w:val="00B254E4"/>
    <w:rsid w:val="00B259A6"/>
    <w:rsid w:val="00B26ED1"/>
    <w:rsid w:val="00B30176"/>
    <w:rsid w:val="00B31535"/>
    <w:rsid w:val="00B31DC9"/>
    <w:rsid w:val="00B3236A"/>
    <w:rsid w:val="00B35374"/>
    <w:rsid w:val="00B3689D"/>
    <w:rsid w:val="00B404F6"/>
    <w:rsid w:val="00B4333B"/>
    <w:rsid w:val="00B466B8"/>
    <w:rsid w:val="00B478D7"/>
    <w:rsid w:val="00B530F8"/>
    <w:rsid w:val="00B53D07"/>
    <w:rsid w:val="00B54DE6"/>
    <w:rsid w:val="00B5507D"/>
    <w:rsid w:val="00B60C89"/>
    <w:rsid w:val="00B631AB"/>
    <w:rsid w:val="00B635F9"/>
    <w:rsid w:val="00B640E7"/>
    <w:rsid w:val="00B645CA"/>
    <w:rsid w:val="00B679BA"/>
    <w:rsid w:val="00B70854"/>
    <w:rsid w:val="00B718AE"/>
    <w:rsid w:val="00B72CF9"/>
    <w:rsid w:val="00B73A2F"/>
    <w:rsid w:val="00B749ED"/>
    <w:rsid w:val="00B758AB"/>
    <w:rsid w:val="00B76752"/>
    <w:rsid w:val="00B77A59"/>
    <w:rsid w:val="00B84284"/>
    <w:rsid w:val="00B869CD"/>
    <w:rsid w:val="00B878E9"/>
    <w:rsid w:val="00B92225"/>
    <w:rsid w:val="00B923C9"/>
    <w:rsid w:val="00B935F7"/>
    <w:rsid w:val="00B93DD5"/>
    <w:rsid w:val="00B94898"/>
    <w:rsid w:val="00B95949"/>
    <w:rsid w:val="00B96E81"/>
    <w:rsid w:val="00B97673"/>
    <w:rsid w:val="00BA0C8F"/>
    <w:rsid w:val="00BA0FBC"/>
    <w:rsid w:val="00BA2307"/>
    <w:rsid w:val="00BA2830"/>
    <w:rsid w:val="00BA32FB"/>
    <w:rsid w:val="00BA395C"/>
    <w:rsid w:val="00BA3DAE"/>
    <w:rsid w:val="00BA3F0F"/>
    <w:rsid w:val="00BB010E"/>
    <w:rsid w:val="00BB1BA3"/>
    <w:rsid w:val="00BB30BB"/>
    <w:rsid w:val="00BB338C"/>
    <w:rsid w:val="00BB4538"/>
    <w:rsid w:val="00BB5264"/>
    <w:rsid w:val="00BB5862"/>
    <w:rsid w:val="00BB7AB0"/>
    <w:rsid w:val="00BC198B"/>
    <w:rsid w:val="00BC22C8"/>
    <w:rsid w:val="00BC2640"/>
    <w:rsid w:val="00BC27DC"/>
    <w:rsid w:val="00BC30FB"/>
    <w:rsid w:val="00BC33A9"/>
    <w:rsid w:val="00BC6E45"/>
    <w:rsid w:val="00BC75E1"/>
    <w:rsid w:val="00BD0EF6"/>
    <w:rsid w:val="00BD22BA"/>
    <w:rsid w:val="00BD23CC"/>
    <w:rsid w:val="00BD4B0E"/>
    <w:rsid w:val="00BD5E37"/>
    <w:rsid w:val="00BD66B2"/>
    <w:rsid w:val="00BD7269"/>
    <w:rsid w:val="00BE0813"/>
    <w:rsid w:val="00BE15C8"/>
    <w:rsid w:val="00BE1EBB"/>
    <w:rsid w:val="00BE2689"/>
    <w:rsid w:val="00BE6369"/>
    <w:rsid w:val="00BE7CF6"/>
    <w:rsid w:val="00BF09D3"/>
    <w:rsid w:val="00BF111D"/>
    <w:rsid w:val="00BF1D32"/>
    <w:rsid w:val="00BF2467"/>
    <w:rsid w:val="00BF2556"/>
    <w:rsid w:val="00BF2C3C"/>
    <w:rsid w:val="00BF352C"/>
    <w:rsid w:val="00BF4537"/>
    <w:rsid w:val="00BF4FF8"/>
    <w:rsid w:val="00BF5C42"/>
    <w:rsid w:val="00BF6E61"/>
    <w:rsid w:val="00BF6E8D"/>
    <w:rsid w:val="00C00D28"/>
    <w:rsid w:val="00C02157"/>
    <w:rsid w:val="00C028E5"/>
    <w:rsid w:val="00C0529B"/>
    <w:rsid w:val="00C05BAB"/>
    <w:rsid w:val="00C100B0"/>
    <w:rsid w:val="00C117BD"/>
    <w:rsid w:val="00C11CC4"/>
    <w:rsid w:val="00C1209F"/>
    <w:rsid w:val="00C14160"/>
    <w:rsid w:val="00C143A1"/>
    <w:rsid w:val="00C154A6"/>
    <w:rsid w:val="00C15A8B"/>
    <w:rsid w:val="00C16950"/>
    <w:rsid w:val="00C16BE6"/>
    <w:rsid w:val="00C17EA0"/>
    <w:rsid w:val="00C21412"/>
    <w:rsid w:val="00C254FC"/>
    <w:rsid w:val="00C25DE0"/>
    <w:rsid w:val="00C25E11"/>
    <w:rsid w:val="00C268EF"/>
    <w:rsid w:val="00C27A49"/>
    <w:rsid w:val="00C27BF8"/>
    <w:rsid w:val="00C314D0"/>
    <w:rsid w:val="00C320B9"/>
    <w:rsid w:val="00C36540"/>
    <w:rsid w:val="00C37401"/>
    <w:rsid w:val="00C374CB"/>
    <w:rsid w:val="00C37610"/>
    <w:rsid w:val="00C37E62"/>
    <w:rsid w:val="00C40294"/>
    <w:rsid w:val="00C427E8"/>
    <w:rsid w:val="00C42FE3"/>
    <w:rsid w:val="00C4406C"/>
    <w:rsid w:val="00C442B6"/>
    <w:rsid w:val="00C44F84"/>
    <w:rsid w:val="00C46149"/>
    <w:rsid w:val="00C46E64"/>
    <w:rsid w:val="00C51A99"/>
    <w:rsid w:val="00C52E63"/>
    <w:rsid w:val="00C540FF"/>
    <w:rsid w:val="00C541A4"/>
    <w:rsid w:val="00C547FF"/>
    <w:rsid w:val="00C5636A"/>
    <w:rsid w:val="00C568BA"/>
    <w:rsid w:val="00C56FEA"/>
    <w:rsid w:val="00C57166"/>
    <w:rsid w:val="00C57D8B"/>
    <w:rsid w:val="00C57D9E"/>
    <w:rsid w:val="00C60F66"/>
    <w:rsid w:val="00C627D7"/>
    <w:rsid w:val="00C62D78"/>
    <w:rsid w:val="00C62E10"/>
    <w:rsid w:val="00C6335D"/>
    <w:rsid w:val="00C63621"/>
    <w:rsid w:val="00C63FB6"/>
    <w:rsid w:val="00C63FF9"/>
    <w:rsid w:val="00C642D4"/>
    <w:rsid w:val="00C64C06"/>
    <w:rsid w:val="00C66189"/>
    <w:rsid w:val="00C666A8"/>
    <w:rsid w:val="00C67D47"/>
    <w:rsid w:val="00C67D71"/>
    <w:rsid w:val="00C71320"/>
    <w:rsid w:val="00C7275E"/>
    <w:rsid w:val="00C728DA"/>
    <w:rsid w:val="00C73F78"/>
    <w:rsid w:val="00C75004"/>
    <w:rsid w:val="00C76748"/>
    <w:rsid w:val="00C76B61"/>
    <w:rsid w:val="00C773A2"/>
    <w:rsid w:val="00C80CBA"/>
    <w:rsid w:val="00C813FA"/>
    <w:rsid w:val="00C824DF"/>
    <w:rsid w:val="00C827C4"/>
    <w:rsid w:val="00C84D67"/>
    <w:rsid w:val="00C84FFD"/>
    <w:rsid w:val="00C85DD2"/>
    <w:rsid w:val="00C865EF"/>
    <w:rsid w:val="00C86CC3"/>
    <w:rsid w:val="00C86E1C"/>
    <w:rsid w:val="00C87B88"/>
    <w:rsid w:val="00C90095"/>
    <w:rsid w:val="00C924CB"/>
    <w:rsid w:val="00C9310C"/>
    <w:rsid w:val="00C93240"/>
    <w:rsid w:val="00C95703"/>
    <w:rsid w:val="00C965D3"/>
    <w:rsid w:val="00C9712A"/>
    <w:rsid w:val="00C97953"/>
    <w:rsid w:val="00C97FBD"/>
    <w:rsid w:val="00CA2004"/>
    <w:rsid w:val="00CA29BA"/>
    <w:rsid w:val="00CA2AED"/>
    <w:rsid w:val="00CA2FB9"/>
    <w:rsid w:val="00CA3954"/>
    <w:rsid w:val="00CA3AAA"/>
    <w:rsid w:val="00CA4D56"/>
    <w:rsid w:val="00CA503E"/>
    <w:rsid w:val="00CA6F91"/>
    <w:rsid w:val="00CA7735"/>
    <w:rsid w:val="00CA7AAB"/>
    <w:rsid w:val="00CB0B84"/>
    <w:rsid w:val="00CB135A"/>
    <w:rsid w:val="00CB1726"/>
    <w:rsid w:val="00CB19C1"/>
    <w:rsid w:val="00CB2C1C"/>
    <w:rsid w:val="00CB3B99"/>
    <w:rsid w:val="00CB4036"/>
    <w:rsid w:val="00CB432A"/>
    <w:rsid w:val="00CB4D39"/>
    <w:rsid w:val="00CB5531"/>
    <w:rsid w:val="00CB5695"/>
    <w:rsid w:val="00CB575C"/>
    <w:rsid w:val="00CB57C7"/>
    <w:rsid w:val="00CB57E1"/>
    <w:rsid w:val="00CC139D"/>
    <w:rsid w:val="00CC1713"/>
    <w:rsid w:val="00CC1D2D"/>
    <w:rsid w:val="00CC1FBD"/>
    <w:rsid w:val="00CC291E"/>
    <w:rsid w:val="00CC4EA6"/>
    <w:rsid w:val="00CC5643"/>
    <w:rsid w:val="00CC632C"/>
    <w:rsid w:val="00CC65AF"/>
    <w:rsid w:val="00CC6EF5"/>
    <w:rsid w:val="00CD06FF"/>
    <w:rsid w:val="00CD08D8"/>
    <w:rsid w:val="00CD1135"/>
    <w:rsid w:val="00CD23BB"/>
    <w:rsid w:val="00CD255E"/>
    <w:rsid w:val="00CD2FB1"/>
    <w:rsid w:val="00CD306B"/>
    <w:rsid w:val="00CD3AE5"/>
    <w:rsid w:val="00CD3ED3"/>
    <w:rsid w:val="00CD406B"/>
    <w:rsid w:val="00CD4686"/>
    <w:rsid w:val="00CD46AE"/>
    <w:rsid w:val="00CD5A7F"/>
    <w:rsid w:val="00CD633B"/>
    <w:rsid w:val="00CD7D7C"/>
    <w:rsid w:val="00CE11F0"/>
    <w:rsid w:val="00CE1692"/>
    <w:rsid w:val="00CE17B5"/>
    <w:rsid w:val="00CE26BB"/>
    <w:rsid w:val="00CE4CBA"/>
    <w:rsid w:val="00CE4E7B"/>
    <w:rsid w:val="00CE6AB9"/>
    <w:rsid w:val="00CF0702"/>
    <w:rsid w:val="00CF0C30"/>
    <w:rsid w:val="00CF2EA2"/>
    <w:rsid w:val="00CF44AD"/>
    <w:rsid w:val="00CF6C9D"/>
    <w:rsid w:val="00CF6FF3"/>
    <w:rsid w:val="00D00212"/>
    <w:rsid w:val="00D00F98"/>
    <w:rsid w:val="00D01830"/>
    <w:rsid w:val="00D0187F"/>
    <w:rsid w:val="00D01A1E"/>
    <w:rsid w:val="00D01B66"/>
    <w:rsid w:val="00D03311"/>
    <w:rsid w:val="00D04068"/>
    <w:rsid w:val="00D05FBC"/>
    <w:rsid w:val="00D07157"/>
    <w:rsid w:val="00D07E7C"/>
    <w:rsid w:val="00D10EF9"/>
    <w:rsid w:val="00D11522"/>
    <w:rsid w:val="00D1183C"/>
    <w:rsid w:val="00D1283B"/>
    <w:rsid w:val="00D12C8E"/>
    <w:rsid w:val="00D12F25"/>
    <w:rsid w:val="00D1300E"/>
    <w:rsid w:val="00D13DD7"/>
    <w:rsid w:val="00D14A41"/>
    <w:rsid w:val="00D1535E"/>
    <w:rsid w:val="00D15DAF"/>
    <w:rsid w:val="00D161AD"/>
    <w:rsid w:val="00D202F5"/>
    <w:rsid w:val="00D2037B"/>
    <w:rsid w:val="00D2065A"/>
    <w:rsid w:val="00D23B75"/>
    <w:rsid w:val="00D242AB"/>
    <w:rsid w:val="00D24F1C"/>
    <w:rsid w:val="00D263B7"/>
    <w:rsid w:val="00D27133"/>
    <w:rsid w:val="00D2738D"/>
    <w:rsid w:val="00D3154F"/>
    <w:rsid w:val="00D320E9"/>
    <w:rsid w:val="00D32D95"/>
    <w:rsid w:val="00D332C9"/>
    <w:rsid w:val="00D33EEC"/>
    <w:rsid w:val="00D34BE4"/>
    <w:rsid w:val="00D370B9"/>
    <w:rsid w:val="00D37358"/>
    <w:rsid w:val="00D37D94"/>
    <w:rsid w:val="00D4002F"/>
    <w:rsid w:val="00D45207"/>
    <w:rsid w:val="00D45794"/>
    <w:rsid w:val="00D46103"/>
    <w:rsid w:val="00D46223"/>
    <w:rsid w:val="00D4631D"/>
    <w:rsid w:val="00D46C75"/>
    <w:rsid w:val="00D47653"/>
    <w:rsid w:val="00D516B1"/>
    <w:rsid w:val="00D52E0A"/>
    <w:rsid w:val="00D535F5"/>
    <w:rsid w:val="00D53665"/>
    <w:rsid w:val="00D5470F"/>
    <w:rsid w:val="00D54871"/>
    <w:rsid w:val="00D554B1"/>
    <w:rsid w:val="00D55E1C"/>
    <w:rsid w:val="00D573D1"/>
    <w:rsid w:val="00D57AB2"/>
    <w:rsid w:val="00D57B13"/>
    <w:rsid w:val="00D6002F"/>
    <w:rsid w:val="00D602DF"/>
    <w:rsid w:val="00D60673"/>
    <w:rsid w:val="00D610B4"/>
    <w:rsid w:val="00D613C4"/>
    <w:rsid w:val="00D6193E"/>
    <w:rsid w:val="00D64F5E"/>
    <w:rsid w:val="00D66F08"/>
    <w:rsid w:val="00D674F0"/>
    <w:rsid w:val="00D70A2D"/>
    <w:rsid w:val="00D71244"/>
    <w:rsid w:val="00D71AA1"/>
    <w:rsid w:val="00D71C4A"/>
    <w:rsid w:val="00D71D5E"/>
    <w:rsid w:val="00D72620"/>
    <w:rsid w:val="00D776C3"/>
    <w:rsid w:val="00D804AD"/>
    <w:rsid w:val="00D80D7B"/>
    <w:rsid w:val="00D83D56"/>
    <w:rsid w:val="00D83F3B"/>
    <w:rsid w:val="00D84B20"/>
    <w:rsid w:val="00D850BA"/>
    <w:rsid w:val="00D862CD"/>
    <w:rsid w:val="00D86B87"/>
    <w:rsid w:val="00D86C4D"/>
    <w:rsid w:val="00D90389"/>
    <w:rsid w:val="00D91169"/>
    <w:rsid w:val="00D91C0A"/>
    <w:rsid w:val="00D93119"/>
    <w:rsid w:val="00D934E6"/>
    <w:rsid w:val="00D93891"/>
    <w:rsid w:val="00D93989"/>
    <w:rsid w:val="00D93FE0"/>
    <w:rsid w:val="00D94CA1"/>
    <w:rsid w:val="00D951C5"/>
    <w:rsid w:val="00D95224"/>
    <w:rsid w:val="00D967D7"/>
    <w:rsid w:val="00DA08DD"/>
    <w:rsid w:val="00DA0A65"/>
    <w:rsid w:val="00DA0B46"/>
    <w:rsid w:val="00DA2607"/>
    <w:rsid w:val="00DA383A"/>
    <w:rsid w:val="00DA3943"/>
    <w:rsid w:val="00DA4488"/>
    <w:rsid w:val="00DA66A6"/>
    <w:rsid w:val="00DA6A9A"/>
    <w:rsid w:val="00DB0351"/>
    <w:rsid w:val="00DB35F3"/>
    <w:rsid w:val="00DB36FF"/>
    <w:rsid w:val="00DB627C"/>
    <w:rsid w:val="00DB64A9"/>
    <w:rsid w:val="00DB66C5"/>
    <w:rsid w:val="00DC05BA"/>
    <w:rsid w:val="00DC074B"/>
    <w:rsid w:val="00DC1270"/>
    <w:rsid w:val="00DC65E0"/>
    <w:rsid w:val="00DC6781"/>
    <w:rsid w:val="00DC71EE"/>
    <w:rsid w:val="00DD025C"/>
    <w:rsid w:val="00DD02D8"/>
    <w:rsid w:val="00DD0706"/>
    <w:rsid w:val="00DD0C32"/>
    <w:rsid w:val="00DD0D33"/>
    <w:rsid w:val="00DD1067"/>
    <w:rsid w:val="00DD33F4"/>
    <w:rsid w:val="00DD3C4C"/>
    <w:rsid w:val="00DD4015"/>
    <w:rsid w:val="00DD5E36"/>
    <w:rsid w:val="00DD5EFD"/>
    <w:rsid w:val="00DE0F6D"/>
    <w:rsid w:val="00DE0FE8"/>
    <w:rsid w:val="00DE1065"/>
    <w:rsid w:val="00DE190A"/>
    <w:rsid w:val="00DE2B32"/>
    <w:rsid w:val="00DE2CB2"/>
    <w:rsid w:val="00DE3D91"/>
    <w:rsid w:val="00DE4EF4"/>
    <w:rsid w:val="00DE64B8"/>
    <w:rsid w:val="00DE66DE"/>
    <w:rsid w:val="00DE7F01"/>
    <w:rsid w:val="00DF0B47"/>
    <w:rsid w:val="00DF0F0F"/>
    <w:rsid w:val="00DF15D9"/>
    <w:rsid w:val="00DF3235"/>
    <w:rsid w:val="00DF349A"/>
    <w:rsid w:val="00DF36B6"/>
    <w:rsid w:val="00DF3BAE"/>
    <w:rsid w:val="00DF3D02"/>
    <w:rsid w:val="00DF459C"/>
    <w:rsid w:val="00DF4C11"/>
    <w:rsid w:val="00DF54C4"/>
    <w:rsid w:val="00DF5BE3"/>
    <w:rsid w:val="00DF6A9C"/>
    <w:rsid w:val="00DF7346"/>
    <w:rsid w:val="00DF7B5E"/>
    <w:rsid w:val="00DF7E7C"/>
    <w:rsid w:val="00E0176D"/>
    <w:rsid w:val="00E01F3A"/>
    <w:rsid w:val="00E0786E"/>
    <w:rsid w:val="00E0799B"/>
    <w:rsid w:val="00E11720"/>
    <w:rsid w:val="00E14821"/>
    <w:rsid w:val="00E15615"/>
    <w:rsid w:val="00E16852"/>
    <w:rsid w:val="00E16AD7"/>
    <w:rsid w:val="00E172FF"/>
    <w:rsid w:val="00E17396"/>
    <w:rsid w:val="00E1752A"/>
    <w:rsid w:val="00E17C22"/>
    <w:rsid w:val="00E2159E"/>
    <w:rsid w:val="00E22DCC"/>
    <w:rsid w:val="00E23118"/>
    <w:rsid w:val="00E251A2"/>
    <w:rsid w:val="00E27802"/>
    <w:rsid w:val="00E278AC"/>
    <w:rsid w:val="00E27BDF"/>
    <w:rsid w:val="00E27F9E"/>
    <w:rsid w:val="00E3003D"/>
    <w:rsid w:val="00E30FE6"/>
    <w:rsid w:val="00E314E3"/>
    <w:rsid w:val="00E31FA9"/>
    <w:rsid w:val="00E35625"/>
    <w:rsid w:val="00E363AD"/>
    <w:rsid w:val="00E36DA2"/>
    <w:rsid w:val="00E371D0"/>
    <w:rsid w:val="00E4136D"/>
    <w:rsid w:val="00E417FB"/>
    <w:rsid w:val="00E41B1B"/>
    <w:rsid w:val="00E41E6D"/>
    <w:rsid w:val="00E4215E"/>
    <w:rsid w:val="00E4342E"/>
    <w:rsid w:val="00E4434B"/>
    <w:rsid w:val="00E445F9"/>
    <w:rsid w:val="00E456B0"/>
    <w:rsid w:val="00E458A1"/>
    <w:rsid w:val="00E461FF"/>
    <w:rsid w:val="00E46248"/>
    <w:rsid w:val="00E463A8"/>
    <w:rsid w:val="00E4681A"/>
    <w:rsid w:val="00E472D6"/>
    <w:rsid w:val="00E51145"/>
    <w:rsid w:val="00E52202"/>
    <w:rsid w:val="00E52309"/>
    <w:rsid w:val="00E52325"/>
    <w:rsid w:val="00E5246A"/>
    <w:rsid w:val="00E5348B"/>
    <w:rsid w:val="00E54391"/>
    <w:rsid w:val="00E55C87"/>
    <w:rsid w:val="00E5631E"/>
    <w:rsid w:val="00E57279"/>
    <w:rsid w:val="00E616A2"/>
    <w:rsid w:val="00E64247"/>
    <w:rsid w:val="00E66C27"/>
    <w:rsid w:val="00E70073"/>
    <w:rsid w:val="00E710F7"/>
    <w:rsid w:val="00E7437C"/>
    <w:rsid w:val="00E7471D"/>
    <w:rsid w:val="00E748D0"/>
    <w:rsid w:val="00E75972"/>
    <w:rsid w:val="00E75A3C"/>
    <w:rsid w:val="00E7645D"/>
    <w:rsid w:val="00E80DDA"/>
    <w:rsid w:val="00E81AB0"/>
    <w:rsid w:val="00E8282A"/>
    <w:rsid w:val="00E828D8"/>
    <w:rsid w:val="00E82FA4"/>
    <w:rsid w:val="00E835E6"/>
    <w:rsid w:val="00E8365E"/>
    <w:rsid w:val="00E84182"/>
    <w:rsid w:val="00E84A51"/>
    <w:rsid w:val="00E84E6D"/>
    <w:rsid w:val="00E850A2"/>
    <w:rsid w:val="00E87803"/>
    <w:rsid w:val="00E87C1C"/>
    <w:rsid w:val="00E87D0C"/>
    <w:rsid w:val="00E90FEB"/>
    <w:rsid w:val="00E92DC9"/>
    <w:rsid w:val="00E93887"/>
    <w:rsid w:val="00E93A90"/>
    <w:rsid w:val="00E942F1"/>
    <w:rsid w:val="00E94A53"/>
    <w:rsid w:val="00E94DF1"/>
    <w:rsid w:val="00E9601F"/>
    <w:rsid w:val="00E966A9"/>
    <w:rsid w:val="00E969CF"/>
    <w:rsid w:val="00E96C5D"/>
    <w:rsid w:val="00E9770F"/>
    <w:rsid w:val="00E97F8D"/>
    <w:rsid w:val="00EA0AA4"/>
    <w:rsid w:val="00EA1CCF"/>
    <w:rsid w:val="00EA1E95"/>
    <w:rsid w:val="00EA281C"/>
    <w:rsid w:val="00EA3273"/>
    <w:rsid w:val="00EA47AA"/>
    <w:rsid w:val="00EA4A7E"/>
    <w:rsid w:val="00EA5048"/>
    <w:rsid w:val="00EA5901"/>
    <w:rsid w:val="00EA6895"/>
    <w:rsid w:val="00EA6FF3"/>
    <w:rsid w:val="00EB04C6"/>
    <w:rsid w:val="00EB0DAE"/>
    <w:rsid w:val="00EB1538"/>
    <w:rsid w:val="00EB1861"/>
    <w:rsid w:val="00EB191C"/>
    <w:rsid w:val="00EB3730"/>
    <w:rsid w:val="00EB3E9E"/>
    <w:rsid w:val="00EB3ED1"/>
    <w:rsid w:val="00EB5992"/>
    <w:rsid w:val="00EB659E"/>
    <w:rsid w:val="00EB7951"/>
    <w:rsid w:val="00EC081C"/>
    <w:rsid w:val="00EC0D6B"/>
    <w:rsid w:val="00EC1114"/>
    <w:rsid w:val="00EC11EB"/>
    <w:rsid w:val="00EC2BA9"/>
    <w:rsid w:val="00EC2C52"/>
    <w:rsid w:val="00EC475D"/>
    <w:rsid w:val="00EC4C56"/>
    <w:rsid w:val="00EC5401"/>
    <w:rsid w:val="00EC65B1"/>
    <w:rsid w:val="00EC670B"/>
    <w:rsid w:val="00EC733D"/>
    <w:rsid w:val="00ED15DC"/>
    <w:rsid w:val="00ED38AE"/>
    <w:rsid w:val="00ED5BC0"/>
    <w:rsid w:val="00ED6111"/>
    <w:rsid w:val="00ED6212"/>
    <w:rsid w:val="00ED6B91"/>
    <w:rsid w:val="00ED6E0A"/>
    <w:rsid w:val="00EE1659"/>
    <w:rsid w:val="00EE1733"/>
    <w:rsid w:val="00EE2585"/>
    <w:rsid w:val="00EE3C69"/>
    <w:rsid w:val="00EE4986"/>
    <w:rsid w:val="00EE57F9"/>
    <w:rsid w:val="00EE774F"/>
    <w:rsid w:val="00EF0114"/>
    <w:rsid w:val="00EF0392"/>
    <w:rsid w:val="00EF25F8"/>
    <w:rsid w:val="00EF40F9"/>
    <w:rsid w:val="00EF53F3"/>
    <w:rsid w:val="00EF55FF"/>
    <w:rsid w:val="00EF6BAE"/>
    <w:rsid w:val="00EF6CE0"/>
    <w:rsid w:val="00EF6FA8"/>
    <w:rsid w:val="00EF7A6D"/>
    <w:rsid w:val="00EF7C61"/>
    <w:rsid w:val="00F01AD6"/>
    <w:rsid w:val="00F01F0A"/>
    <w:rsid w:val="00F0356B"/>
    <w:rsid w:val="00F03D36"/>
    <w:rsid w:val="00F0480E"/>
    <w:rsid w:val="00F053AD"/>
    <w:rsid w:val="00F068A4"/>
    <w:rsid w:val="00F06D91"/>
    <w:rsid w:val="00F1230C"/>
    <w:rsid w:val="00F1299D"/>
    <w:rsid w:val="00F12CF6"/>
    <w:rsid w:val="00F143EB"/>
    <w:rsid w:val="00F1554B"/>
    <w:rsid w:val="00F15AA3"/>
    <w:rsid w:val="00F17732"/>
    <w:rsid w:val="00F17DB6"/>
    <w:rsid w:val="00F20823"/>
    <w:rsid w:val="00F20B9C"/>
    <w:rsid w:val="00F2330F"/>
    <w:rsid w:val="00F233BE"/>
    <w:rsid w:val="00F2378F"/>
    <w:rsid w:val="00F2384B"/>
    <w:rsid w:val="00F24827"/>
    <w:rsid w:val="00F264B3"/>
    <w:rsid w:val="00F306DD"/>
    <w:rsid w:val="00F30A9F"/>
    <w:rsid w:val="00F30F21"/>
    <w:rsid w:val="00F31DEB"/>
    <w:rsid w:val="00F3410C"/>
    <w:rsid w:val="00F3437C"/>
    <w:rsid w:val="00F34E3C"/>
    <w:rsid w:val="00F37F4D"/>
    <w:rsid w:val="00F4051C"/>
    <w:rsid w:val="00F40E14"/>
    <w:rsid w:val="00F41FAB"/>
    <w:rsid w:val="00F426DF"/>
    <w:rsid w:val="00F43A46"/>
    <w:rsid w:val="00F43BF9"/>
    <w:rsid w:val="00F444C9"/>
    <w:rsid w:val="00F45DE0"/>
    <w:rsid w:val="00F46324"/>
    <w:rsid w:val="00F4684D"/>
    <w:rsid w:val="00F46BEC"/>
    <w:rsid w:val="00F47212"/>
    <w:rsid w:val="00F51134"/>
    <w:rsid w:val="00F51907"/>
    <w:rsid w:val="00F51F60"/>
    <w:rsid w:val="00F526BB"/>
    <w:rsid w:val="00F52B8A"/>
    <w:rsid w:val="00F5304A"/>
    <w:rsid w:val="00F53266"/>
    <w:rsid w:val="00F55258"/>
    <w:rsid w:val="00F5639E"/>
    <w:rsid w:val="00F57141"/>
    <w:rsid w:val="00F6027A"/>
    <w:rsid w:val="00F6206F"/>
    <w:rsid w:val="00F633FF"/>
    <w:rsid w:val="00F63714"/>
    <w:rsid w:val="00F63B64"/>
    <w:rsid w:val="00F65890"/>
    <w:rsid w:val="00F70F20"/>
    <w:rsid w:val="00F71B61"/>
    <w:rsid w:val="00F72564"/>
    <w:rsid w:val="00F730B5"/>
    <w:rsid w:val="00F73F3C"/>
    <w:rsid w:val="00F74FD8"/>
    <w:rsid w:val="00F756C9"/>
    <w:rsid w:val="00F7631E"/>
    <w:rsid w:val="00F7728B"/>
    <w:rsid w:val="00F77614"/>
    <w:rsid w:val="00F77913"/>
    <w:rsid w:val="00F80D5A"/>
    <w:rsid w:val="00F80F7B"/>
    <w:rsid w:val="00F817BA"/>
    <w:rsid w:val="00F81BE0"/>
    <w:rsid w:val="00F81FB5"/>
    <w:rsid w:val="00F82279"/>
    <w:rsid w:val="00F8262F"/>
    <w:rsid w:val="00F82875"/>
    <w:rsid w:val="00F82AE4"/>
    <w:rsid w:val="00F833EB"/>
    <w:rsid w:val="00F83ACF"/>
    <w:rsid w:val="00F85CAA"/>
    <w:rsid w:val="00F86EC0"/>
    <w:rsid w:val="00F87A76"/>
    <w:rsid w:val="00F93909"/>
    <w:rsid w:val="00F93B50"/>
    <w:rsid w:val="00F950A7"/>
    <w:rsid w:val="00F955EE"/>
    <w:rsid w:val="00F974B7"/>
    <w:rsid w:val="00F977C6"/>
    <w:rsid w:val="00F978CB"/>
    <w:rsid w:val="00FA07E9"/>
    <w:rsid w:val="00FA1B2F"/>
    <w:rsid w:val="00FA250C"/>
    <w:rsid w:val="00FA37AC"/>
    <w:rsid w:val="00FA37D0"/>
    <w:rsid w:val="00FA38EE"/>
    <w:rsid w:val="00FA5A79"/>
    <w:rsid w:val="00FA64FA"/>
    <w:rsid w:val="00FA6980"/>
    <w:rsid w:val="00FA790E"/>
    <w:rsid w:val="00FB2BF9"/>
    <w:rsid w:val="00FB2E33"/>
    <w:rsid w:val="00FB3029"/>
    <w:rsid w:val="00FB367E"/>
    <w:rsid w:val="00FB41A8"/>
    <w:rsid w:val="00FB46AE"/>
    <w:rsid w:val="00FB4CA4"/>
    <w:rsid w:val="00FB4E3B"/>
    <w:rsid w:val="00FB5F00"/>
    <w:rsid w:val="00FB6F1C"/>
    <w:rsid w:val="00FC1724"/>
    <w:rsid w:val="00FC1E41"/>
    <w:rsid w:val="00FC45A5"/>
    <w:rsid w:val="00FC460B"/>
    <w:rsid w:val="00FC4814"/>
    <w:rsid w:val="00FC5F46"/>
    <w:rsid w:val="00FC6286"/>
    <w:rsid w:val="00FC6579"/>
    <w:rsid w:val="00FC77BF"/>
    <w:rsid w:val="00FC78A1"/>
    <w:rsid w:val="00FC7D81"/>
    <w:rsid w:val="00FD0D87"/>
    <w:rsid w:val="00FD2926"/>
    <w:rsid w:val="00FD5326"/>
    <w:rsid w:val="00FD5DCA"/>
    <w:rsid w:val="00FD6E01"/>
    <w:rsid w:val="00FE2611"/>
    <w:rsid w:val="00FE303A"/>
    <w:rsid w:val="00FE5800"/>
    <w:rsid w:val="00FE663C"/>
    <w:rsid w:val="00FE68C2"/>
    <w:rsid w:val="00FE6C7F"/>
    <w:rsid w:val="00FE7AE9"/>
    <w:rsid w:val="00FF097E"/>
    <w:rsid w:val="00FF124E"/>
    <w:rsid w:val="00FF17AC"/>
    <w:rsid w:val="00FF20E1"/>
    <w:rsid w:val="00FF47AC"/>
    <w:rsid w:val="00FF53E9"/>
    <w:rsid w:val="00FF6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15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7D94"/>
    <w:rPr>
      <w:color w:val="0000FF"/>
      <w:u w:val="single"/>
    </w:rPr>
  </w:style>
  <w:style w:type="paragraph" w:customStyle="1" w:styleId="a4">
    <w:name w:val="Знак Знак Знак Знак"/>
    <w:basedOn w:val="a"/>
    <w:rsid w:val="00076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0768D5"/>
    <w:pPr>
      <w:spacing w:after="120"/>
      <w:ind w:left="283"/>
    </w:pPr>
  </w:style>
  <w:style w:type="paragraph" w:customStyle="1" w:styleId="a7">
    <w:name w:val="Знак"/>
    <w:basedOn w:val="a"/>
    <w:rsid w:val="005C5A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5C5AEC"/>
    <w:pPr>
      <w:ind w:left="720"/>
      <w:contextualSpacing/>
    </w:pPr>
  </w:style>
  <w:style w:type="character" w:customStyle="1" w:styleId="apple-converted-space">
    <w:name w:val="apple-converted-space"/>
    <w:basedOn w:val="a0"/>
    <w:rsid w:val="00603CB9"/>
  </w:style>
  <w:style w:type="table" w:styleId="a9">
    <w:name w:val="Table Grid"/>
    <w:basedOn w:val="a1"/>
    <w:rsid w:val="00A3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3284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3284A"/>
  </w:style>
  <w:style w:type="paragraph" w:styleId="ad">
    <w:name w:val="Balloon Text"/>
    <w:basedOn w:val="a"/>
    <w:semiHidden/>
    <w:rsid w:val="00A3284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246E7"/>
    <w:pPr>
      <w:ind w:left="720"/>
    </w:pPr>
    <w:rPr>
      <w:rFonts w:eastAsia="Calibri"/>
    </w:rPr>
  </w:style>
  <w:style w:type="paragraph" w:customStyle="1" w:styleId="12">
    <w:name w:val="Знак1"/>
    <w:basedOn w:val="a"/>
    <w:rsid w:val="00A246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A246E7"/>
    <w:pPr>
      <w:spacing w:after="120"/>
    </w:pPr>
  </w:style>
  <w:style w:type="character" w:customStyle="1" w:styleId="a6">
    <w:name w:val="Основной текст с отступом Знак"/>
    <w:link w:val="a5"/>
    <w:rsid w:val="00C84D67"/>
    <w:rPr>
      <w:sz w:val="24"/>
      <w:szCs w:val="24"/>
    </w:rPr>
  </w:style>
  <w:style w:type="table" w:customStyle="1" w:styleId="13">
    <w:name w:val="Сетка таблицы1"/>
    <w:basedOn w:val="a1"/>
    <w:next w:val="a9"/>
    <w:uiPriority w:val="59"/>
    <w:rsid w:val="00D13D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link w:val="af1"/>
    <w:qFormat/>
    <w:rsid w:val="003021DE"/>
    <w:pPr>
      <w:jc w:val="center"/>
    </w:pPr>
    <w:rPr>
      <w:sz w:val="28"/>
    </w:rPr>
  </w:style>
  <w:style w:type="character" w:customStyle="1" w:styleId="af1">
    <w:name w:val="Подзаголовок Знак"/>
    <w:link w:val="af0"/>
    <w:rsid w:val="003021DE"/>
    <w:rPr>
      <w:sz w:val="28"/>
      <w:szCs w:val="24"/>
    </w:rPr>
  </w:style>
  <w:style w:type="paragraph" w:styleId="af2">
    <w:name w:val="footer"/>
    <w:basedOn w:val="a"/>
    <w:link w:val="af3"/>
    <w:rsid w:val="00F82A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F82AE4"/>
    <w:rPr>
      <w:sz w:val="24"/>
      <w:szCs w:val="24"/>
    </w:rPr>
  </w:style>
  <w:style w:type="paragraph" w:customStyle="1" w:styleId="ConsPlusNonformat">
    <w:name w:val="ConsPlusNonformat"/>
    <w:uiPriority w:val="99"/>
    <w:rsid w:val="00EA32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uiPriority w:val="99"/>
    <w:rsid w:val="00E363AD"/>
    <w:rPr>
      <w:sz w:val="24"/>
      <w:szCs w:val="24"/>
    </w:rPr>
  </w:style>
  <w:style w:type="paragraph" w:styleId="af4">
    <w:name w:val="Normal (Web)"/>
    <w:basedOn w:val="a"/>
    <w:uiPriority w:val="99"/>
    <w:unhideWhenUsed/>
    <w:rsid w:val="00C36540"/>
    <w:pPr>
      <w:spacing w:after="150"/>
    </w:pPr>
  </w:style>
  <w:style w:type="character" w:styleId="af5">
    <w:name w:val="Strong"/>
    <w:uiPriority w:val="22"/>
    <w:qFormat/>
    <w:rsid w:val="00BF4537"/>
    <w:rPr>
      <w:b/>
      <w:bCs/>
    </w:rPr>
  </w:style>
  <w:style w:type="character" w:customStyle="1" w:styleId="extended-textshort">
    <w:name w:val="extended-text__short"/>
    <w:basedOn w:val="a0"/>
    <w:rsid w:val="005633F8"/>
  </w:style>
  <w:style w:type="paragraph" w:styleId="af6">
    <w:name w:val="No Spacing"/>
    <w:uiPriority w:val="1"/>
    <w:qFormat/>
    <w:rsid w:val="005633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75B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 Знак1"/>
    <w:basedOn w:val="a"/>
    <w:rsid w:val="009F5C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305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30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Основной текст Знак"/>
    <w:basedOn w:val="a0"/>
    <w:link w:val="ae"/>
    <w:rsid w:val="00AF2201"/>
    <w:rPr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F2201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021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FollowedHyperlink"/>
    <w:basedOn w:val="a0"/>
    <w:semiHidden/>
    <w:unhideWhenUsed/>
    <w:rsid w:val="00280DA4"/>
    <w:rPr>
      <w:color w:val="800080" w:themeColor="followedHyperlink"/>
      <w:u w:val="single"/>
    </w:rPr>
  </w:style>
  <w:style w:type="paragraph" w:customStyle="1" w:styleId="Default">
    <w:name w:val="Default"/>
    <w:rsid w:val="005F26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EC65B1"/>
  </w:style>
  <w:style w:type="paragraph" w:customStyle="1" w:styleId="20">
    <w:name w:val="Основной текст (2)"/>
    <w:basedOn w:val="a"/>
    <w:link w:val="2"/>
    <w:rsid w:val="00EC65B1"/>
    <w:pPr>
      <w:widowContro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15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7D94"/>
    <w:rPr>
      <w:color w:val="0000FF"/>
      <w:u w:val="single"/>
    </w:rPr>
  </w:style>
  <w:style w:type="paragraph" w:customStyle="1" w:styleId="a4">
    <w:name w:val="Знак Знак Знак Знак"/>
    <w:basedOn w:val="a"/>
    <w:rsid w:val="00076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0768D5"/>
    <w:pPr>
      <w:spacing w:after="120"/>
      <w:ind w:left="283"/>
    </w:pPr>
  </w:style>
  <w:style w:type="paragraph" w:customStyle="1" w:styleId="a7">
    <w:name w:val="Знак"/>
    <w:basedOn w:val="a"/>
    <w:rsid w:val="005C5A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5C5AEC"/>
    <w:pPr>
      <w:ind w:left="720"/>
      <w:contextualSpacing/>
    </w:pPr>
  </w:style>
  <w:style w:type="character" w:customStyle="1" w:styleId="apple-converted-space">
    <w:name w:val="apple-converted-space"/>
    <w:basedOn w:val="a0"/>
    <w:rsid w:val="00603CB9"/>
  </w:style>
  <w:style w:type="table" w:styleId="a9">
    <w:name w:val="Table Grid"/>
    <w:basedOn w:val="a1"/>
    <w:rsid w:val="00A3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3284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3284A"/>
  </w:style>
  <w:style w:type="paragraph" w:styleId="ad">
    <w:name w:val="Balloon Text"/>
    <w:basedOn w:val="a"/>
    <w:semiHidden/>
    <w:rsid w:val="00A3284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246E7"/>
    <w:pPr>
      <w:ind w:left="720"/>
    </w:pPr>
    <w:rPr>
      <w:rFonts w:eastAsia="Calibri"/>
    </w:rPr>
  </w:style>
  <w:style w:type="paragraph" w:customStyle="1" w:styleId="12">
    <w:name w:val="Знак1"/>
    <w:basedOn w:val="a"/>
    <w:rsid w:val="00A246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A246E7"/>
    <w:pPr>
      <w:spacing w:after="120"/>
    </w:pPr>
  </w:style>
  <w:style w:type="character" w:customStyle="1" w:styleId="a6">
    <w:name w:val="Основной текст с отступом Знак"/>
    <w:link w:val="a5"/>
    <w:rsid w:val="00C84D67"/>
    <w:rPr>
      <w:sz w:val="24"/>
      <w:szCs w:val="24"/>
    </w:rPr>
  </w:style>
  <w:style w:type="table" w:customStyle="1" w:styleId="13">
    <w:name w:val="Сетка таблицы1"/>
    <w:basedOn w:val="a1"/>
    <w:next w:val="a9"/>
    <w:uiPriority w:val="59"/>
    <w:rsid w:val="00D13D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link w:val="af1"/>
    <w:qFormat/>
    <w:rsid w:val="003021DE"/>
    <w:pPr>
      <w:jc w:val="center"/>
    </w:pPr>
    <w:rPr>
      <w:sz w:val="28"/>
    </w:rPr>
  </w:style>
  <w:style w:type="character" w:customStyle="1" w:styleId="af1">
    <w:name w:val="Подзаголовок Знак"/>
    <w:link w:val="af0"/>
    <w:rsid w:val="003021DE"/>
    <w:rPr>
      <w:sz w:val="28"/>
      <w:szCs w:val="24"/>
    </w:rPr>
  </w:style>
  <w:style w:type="paragraph" w:styleId="af2">
    <w:name w:val="footer"/>
    <w:basedOn w:val="a"/>
    <w:link w:val="af3"/>
    <w:rsid w:val="00F82A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F82AE4"/>
    <w:rPr>
      <w:sz w:val="24"/>
      <w:szCs w:val="24"/>
    </w:rPr>
  </w:style>
  <w:style w:type="paragraph" w:customStyle="1" w:styleId="ConsPlusNonformat">
    <w:name w:val="ConsPlusNonformat"/>
    <w:uiPriority w:val="99"/>
    <w:rsid w:val="00EA32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uiPriority w:val="99"/>
    <w:rsid w:val="00E363AD"/>
    <w:rPr>
      <w:sz w:val="24"/>
      <w:szCs w:val="24"/>
    </w:rPr>
  </w:style>
  <w:style w:type="paragraph" w:styleId="af4">
    <w:name w:val="Normal (Web)"/>
    <w:basedOn w:val="a"/>
    <w:uiPriority w:val="99"/>
    <w:unhideWhenUsed/>
    <w:rsid w:val="00C36540"/>
    <w:pPr>
      <w:spacing w:after="150"/>
    </w:pPr>
  </w:style>
  <w:style w:type="character" w:styleId="af5">
    <w:name w:val="Strong"/>
    <w:uiPriority w:val="22"/>
    <w:qFormat/>
    <w:rsid w:val="00BF4537"/>
    <w:rPr>
      <w:b/>
      <w:bCs/>
    </w:rPr>
  </w:style>
  <w:style w:type="character" w:customStyle="1" w:styleId="extended-textshort">
    <w:name w:val="extended-text__short"/>
    <w:basedOn w:val="a0"/>
    <w:rsid w:val="005633F8"/>
  </w:style>
  <w:style w:type="paragraph" w:styleId="af6">
    <w:name w:val="No Spacing"/>
    <w:uiPriority w:val="1"/>
    <w:qFormat/>
    <w:rsid w:val="005633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75B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 Знак1"/>
    <w:basedOn w:val="a"/>
    <w:rsid w:val="009F5C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305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30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Основной текст Знак"/>
    <w:basedOn w:val="a0"/>
    <w:link w:val="ae"/>
    <w:rsid w:val="00AF2201"/>
    <w:rPr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F2201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021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FollowedHyperlink"/>
    <w:basedOn w:val="a0"/>
    <w:semiHidden/>
    <w:unhideWhenUsed/>
    <w:rsid w:val="00280DA4"/>
    <w:rPr>
      <w:color w:val="800080" w:themeColor="followedHyperlink"/>
      <w:u w:val="single"/>
    </w:rPr>
  </w:style>
  <w:style w:type="paragraph" w:customStyle="1" w:styleId="Default">
    <w:name w:val="Default"/>
    <w:rsid w:val="005F26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EC65B1"/>
  </w:style>
  <w:style w:type="paragraph" w:customStyle="1" w:styleId="20">
    <w:name w:val="Основной текст (2)"/>
    <w:basedOn w:val="a"/>
    <w:link w:val="2"/>
    <w:rsid w:val="00EC65B1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38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423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886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17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5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735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7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82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7D02-3ED2-4C43-B5DE-62C7A219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 СО</Company>
  <LinksUpToDate>false</LinksUpToDate>
  <CharactersWithSpaces>1726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mailto:main@samara.edu.ru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guzenko</dc:creator>
  <cp:lastModifiedBy>Любовь</cp:lastModifiedBy>
  <cp:revision>2</cp:revision>
  <cp:lastPrinted>2025-03-26T13:26:00Z</cp:lastPrinted>
  <dcterms:created xsi:type="dcterms:W3CDTF">2025-03-31T14:31:00Z</dcterms:created>
  <dcterms:modified xsi:type="dcterms:W3CDTF">2025-03-31T14:31:00Z</dcterms:modified>
</cp:coreProperties>
</file>